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83B1" w14:textId="54D14D85" w:rsidR="00C732F8" w:rsidRPr="00741765" w:rsidRDefault="00C732F8" w:rsidP="00C732F8">
      <w:pPr>
        <w:spacing w:line="360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DECLARAÇÃO DO DIRETOR RESPOSAVEL PELA ADMINISTRAÇÃO PARA EFEITOS DO ITEM 12, “A”, “B”, “C”, “D”, “E” e “F” </w:t>
      </w:r>
      <w:r w:rsidR="00641E2F">
        <w:rPr>
          <w:rFonts w:asciiTheme="majorHAnsi" w:hAnsiTheme="majorHAnsi" w:cstheme="majorHAnsi"/>
          <w:b/>
          <w:bCs/>
          <w:sz w:val="22"/>
          <w:szCs w:val="22"/>
        </w:rPr>
        <w:t>DO</w:t>
      </w:r>
      <w:r w:rsidRPr="00741765">
        <w:rPr>
          <w:rFonts w:asciiTheme="majorHAnsi" w:hAnsiTheme="majorHAnsi" w:cstheme="majorHAnsi"/>
          <w:b/>
          <w:bCs/>
          <w:sz w:val="22"/>
          <w:szCs w:val="22"/>
        </w:rPr>
        <w:t xml:space="preserve"> FORMULÁRIO DE REFERÊNCIA</w:t>
      </w:r>
    </w:p>
    <w:p w14:paraId="10EAFDBD" w14:textId="77777777" w:rsidR="00C732F8" w:rsidRDefault="00C732F8" w:rsidP="00C732F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214E65F" w14:textId="77777777" w:rsidR="00C732F8" w:rsidRDefault="00C732F8" w:rsidP="00C732F8">
      <w:pPr>
        <w:widowControl/>
        <w:autoSpaceDE/>
        <w:autoSpaceDN/>
        <w:adjustRightInd/>
        <w:spacing w:before="120" w:after="120" w:line="312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C230B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, brasileira, casada, auditoria, inscrita no CPF nº 297.913.688-30 e portadora da cédula de iden</w:t>
      </w:r>
      <w:r>
        <w:rPr>
          <w:rFonts w:asciiTheme="majorHAnsi" w:hAnsiTheme="majorHAnsi" w:cstheme="majorHAnsi"/>
          <w:color w:val="000000"/>
          <w:sz w:val="22"/>
          <w:szCs w:val="22"/>
        </w:rPr>
        <w:t>ti</w:t>
      </w:r>
      <w:r w:rsidRPr="003C230B">
        <w:rPr>
          <w:rFonts w:asciiTheme="majorHAnsi" w:hAnsiTheme="majorHAnsi" w:cstheme="majorHAnsi"/>
          <w:color w:val="000000"/>
          <w:sz w:val="22"/>
          <w:szCs w:val="22"/>
        </w:rPr>
        <w:t>dade RG nº 27.977.822, residente e domiciliada na Rua Bananeira da Bandeira, nº 297, nº 09, Tremembé, CEP: 02340-040, São Paulo – SP (“Diretora de Administração de Carteiras”)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declara: </w:t>
      </w:r>
    </w:p>
    <w:p w14:paraId="16D69285" w14:textId="77777777" w:rsidR="00C732F8" w:rsidRDefault="00C732F8" w:rsidP="00C732F8">
      <w:pPr>
        <w:widowControl/>
        <w:autoSpaceDE/>
        <w:autoSpaceDN/>
        <w:adjustRightInd/>
        <w:spacing w:before="120"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0BFC126" w14:textId="77777777" w:rsidR="00C732F8" w:rsidRPr="00EC202A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A9761E">
        <w:rPr>
          <w:rFonts w:asciiTheme="majorHAnsi" w:hAnsiTheme="majorHAnsi" w:cstheme="majorHAnsi"/>
          <w:color w:val="000000"/>
        </w:rPr>
        <w:t>não sofreu acusações decorrentes de processos administrativos, bem como não há punições sofridas, nos últimos 5 (cinco) anos, em decorrência de atividade sujeita ao controle e fiscalização da CVM, Banco Central do Brasil, Superintendência de Seguros Privados – SUSEP ou Superintendência Nacional de Previdência Complementar – PREVIC, incluindo que não está inabilitada ou suspensa para o exercício de cargo em instituições financeiras e demais entidades autorizadas a funcionar pelos citados órgãos</w:t>
      </w:r>
      <w:r>
        <w:rPr>
          <w:rFonts w:asciiTheme="majorHAnsi" w:hAnsiTheme="majorHAnsi" w:cstheme="majorHAnsi"/>
          <w:color w:val="000000"/>
        </w:rPr>
        <w:t xml:space="preserve">; </w:t>
      </w:r>
    </w:p>
    <w:p w14:paraId="17619790" w14:textId="77777777" w:rsidR="00C732F8" w:rsidRPr="00EC202A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1600311A" w14:textId="77777777" w:rsidR="00C732F8" w:rsidRPr="004D0D5D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0B2C63">
        <w:rPr>
          <w:rFonts w:asciiTheme="majorHAnsi" w:hAnsiTheme="majorHAnsi" w:cstheme="majorHAnsi"/>
          <w:color w:val="000000"/>
        </w:rPr>
        <w:t>não possui condenações por crime falimentar, prevaricação, suborno, concussão, peculato, “lavagem” de dinheiro ou ocultação de bens, direitos e valores,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</w:t>
      </w:r>
      <w:r>
        <w:rPr>
          <w:rFonts w:asciiTheme="majorHAnsi" w:hAnsiTheme="majorHAnsi" w:cstheme="majorHAnsi"/>
          <w:color w:val="000000"/>
        </w:rPr>
        <w:t>;</w:t>
      </w:r>
    </w:p>
    <w:p w14:paraId="2068785B" w14:textId="77777777" w:rsidR="00C732F8" w:rsidRPr="00EC202A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62DE0097" w14:textId="77777777" w:rsidR="00C732F8" w:rsidRPr="00255B10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0B2C63">
        <w:rPr>
          <w:rFonts w:asciiTheme="majorHAnsi" w:hAnsiTheme="majorHAnsi" w:cstheme="majorHAnsi"/>
          <w:color w:val="000000"/>
        </w:rPr>
        <w:t>não está impedido de administrar seus bens ou deles dispor em razão de decisão judicial e administrativa</w:t>
      </w:r>
      <w:r>
        <w:rPr>
          <w:rFonts w:asciiTheme="majorHAnsi" w:hAnsiTheme="majorHAnsi" w:cstheme="majorHAnsi"/>
          <w:color w:val="000000"/>
        </w:rPr>
        <w:t>;</w:t>
      </w:r>
    </w:p>
    <w:p w14:paraId="79C99045" w14:textId="77777777" w:rsidR="00C732F8" w:rsidRPr="004D0D5D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44B0AB17" w14:textId="77777777" w:rsidR="00C732F8" w:rsidRPr="001737B8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que </w:t>
      </w:r>
      <w:r w:rsidRPr="00E3368A">
        <w:rPr>
          <w:rFonts w:asciiTheme="majorHAnsi" w:hAnsiTheme="majorHAnsi" w:cstheme="majorHAnsi"/>
          <w:color w:val="000000"/>
        </w:rPr>
        <w:t>não está incluído no cadastro de serviços de proteção ao crédito</w:t>
      </w:r>
      <w:r>
        <w:rPr>
          <w:rFonts w:asciiTheme="majorHAnsi" w:hAnsiTheme="majorHAnsi" w:cstheme="majorHAnsi"/>
          <w:color w:val="000000"/>
        </w:rPr>
        <w:t>;</w:t>
      </w:r>
    </w:p>
    <w:p w14:paraId="48A06D4B" w14:textId="77777777" w:rsidR="00C732F8" w:rsidRPr="00255B10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4D8DAB37" w14:textId="77777777" w:rsidR="00C732F8" w:rsidRPr="001737B8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declara que </w:t>
      </w:r>
      <w:r w:rsidRPr="00E3368A">
        <w:rPr>
          <w:rFonts w:asciiTheme="majorHAnsi" w:hAnsiTheme="majorHAnsi" w:cstheme="majorHAnsi"/>
          <w:color w:val="000000"/>
        </w:rPr>
        <w:t>não está incluído em relação de comitentes inadimplentes de entidade administradora de mercado organizado; e</w:t>
      </w:r>
    </w:p>
    <w:p w14:paraId="4EEE3612" w14:textId="77777777" w:rsidR="00C732F8" w:rsidRPr="001737B8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</w:rPr>
      </w:pPr>
    </w:p>
    <w:p w14:paraId="239D2942" w14:textId="77777777" w:rsidR="00C732F8" w:rsidRPr="001737B8" w:rsidRDefault="00C732F8" w:rsidP="00C732F8">
      <w:pPr>
        <w:pStyle w:val="PargrafodaLista"/>
        <w:numPr>
          <w:ilvl w:val="0"/>
          <w:numId w:val="47"/>
        </w:numPr>
        <w:spacing w:before="120" w:after="120"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que</w:t>
      </w:r>
      <w:r w:rsidRPr="004308CB">
        <w:rPr>
          <w:rFonts w:asciiTheme="majorHAnsi" w:hAnsiTheme="majorHAnsi" w:cstheme="majorHAnsi"/>
          <w:color w:val="000000"/>
        </w:rPr>
        <w:t xml:space="preserve"> tem contra si títulos levados a protesto</w:t>
      </w:r>
      <w:r>
        <w:rPr>
          <w:rFonts w:asciiTheme="majorHAnsi" w:hAnsiTheme="majorHAnsi" w:cstheme="majorHAnsi"/>
          <w:color w:val="000000"/>
        </w:rPr>
        <w:t>.</w:t>
      </w:r>
    </w:p>
    <w:p w14:paraId="5F447ED9" w14:textId="77777777" w:rsidR="00C732F8" w:rsidRDefault="00C732F8" w:rsidP="00C732F8">
      <w:pPr>
        <w:pStyle w:val="PargrafodaLista"/>
        <w:spacing w:before="120" w:after="120" w:line="312" w:lineRule="auto"/>
        <w:jc w:val="both"/>
        <w:rPr>
          <w:rFonts w:asciiTheme="majorHAnsi" w:hAnsiTheme="majorHAnsi" w:cstheme="majorHAnsi"/>
          <w:color w:val="000000"/>
        </w:rPr>
      </w:pPr>
    </w:p>
    <w:p w14:paraId="61C33BAC" w14:textId="77777777" w:rsidR="00C732F8" w:rsidRDefault="00C732F8" w:rsidP="00C732F8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C47DB">
        <w:rPr>
          <w:rFonts w:asciiTheme="majorHAnsi" w:hAnsiTheme="majorHAnsi" w:cstheme="majorHAnsi"/>
          <w:color w:val="000000"/>
          <w:sz w:val="22"/>
          <w:szCs w:val="22"/>
        </w:rPr>
        <w:t>São Paulo, 13 de julho de 2025.</w:t>
      </w:r>
    </w:p>
    <w:p w14:paraId="19D52475" w14:textId="77777777" w:rsidR="00C732F8" w:rsidRDefault="00C732F8" w:rsidP="00C732F8">
      <w:pPr>
        <w:spacing w:before="120" w:after="120" w:line="312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0E4505B" w14:textId="77777777" w:rsidR="00C732F8" w:rsidRDefault="00C732F8" w:rsidP="00C732F8">
      <w:pPr>
        <w:widowControl/>
        <w:autoSpaceDE/>
        <w:autoSpaceDN/>
        <w:adjustRightInd/>
        <w:spacing w:before="120" w:after="120" w:line="312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71EB8135" w14:textId="77777777" w:rsidR="00C732F8" w:rsidRPr="00333C71" w:rsidRDefault="00C732F8" w:rsidP="00C732F8">
      <w:pPr>
        <w:spacing w:line="360" w:lineRule="auto"/>
        <w:jc w:val="center"/>
        <w:rPr>
          <w:rFonts w:asciiTheme="majorHAnsi" w:hAnsiTheme="majorHAnsi" w:cstheme="majorHAnsi"/>
        </w:rPr>
      </w:pPr>
      <w:r w:rsidRPr="00333C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LUCIANA DELFINO RUEDAS BECHELLI</w:t>
      </w:r>
    </w:p>
    <w:p w14:paraId="48F0D88D" w14:textId="639941C0" w:rsidR="004B0763" w:rsidRPr="00C732F8" w:rsidRDefault="00C732F8" w:rsidP="00C732F8">
      <w:pPr>
        <w:spacing w:line="360" w:lineRule="auto"/>
        <w:jc w:val="center"/>
      </w:pPr>
      <w:r w:rsidRPr="00333C71">
        <w:rPr>
          <w:rFonts w:asciiTheme="majorHAnsi" w:hAnsiTheme="majorHAnsi" w:cstheme="majorHAnsi"/>
          <w:color w:val="000000"/>
          <w:sz w:val="22"/>
          <w:szCs w:val="22"/>
        </w:rPr>
        <w:t>Diretora de Administração de Carteiras</w:t>
      </w:r>
    </w:p>
    <w:sectPr w:rsidR="004B0763" w:rsidRPr="00C732F8" w:rsidSect="00D916AD">
      <w:headerReference w:type="default" r:id="rId11"/>
      <w:headerReference w:type="first" r:id="rId12"/>
      <w:pgSz w:w="11907" w:h="16840" w:code="9"/>
      <w:pgMar w:top="2268" w:right="567" w:bottom="567" w:left="1134" w:header="567" w:footer="709" w:gutter="0"/>
      <w:paperSrc w:first="262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EC13" w14:textId="77777777" w:rsidR="000D1725" w:rsidRDefault="000D1725" w:rsidP="00101E33">
      <w:pPr>
        <w:widowControl/>
      </w:pPr>
      <w:r>
        <w:separator/>
      </w:r>
    </w:p>
  </w:endnote>
  <w:endnote w:type="continuationSeparator" w:id="0">
    <w:p w14:paraId="3D7962D6" w14:textId="77777777" w:rsidR="000D1725" w:rsidRDefault="000D1725" w:rsidP="00101E33">
      <w:pPr>
        <w:widowControl/>
      </w:pPr>
      <w:r>
        <w:continuationSeparator/>
      </w:r>
    </w:p>
  </w:endnote>
  <w:endnote w:type="continuationNotice" w:id="1">
    <w:p w14:paraId="26FE1FC8" w14:textId="77777777" w:rsidR="000D1725" w:rsidRDefault="000D1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061F" w14:textId="77777777" w:rsidR="000D1725" w:rsidRDefault="000D1725" w:rsidP="00101E33">
      <w:pPr>
        <w:widowControl/>
      </w:pPr>
      <w:r>
        <w:separator/>
      </w:r>
    </w:p>
  </w:footnote>
  <w:footnote w:type="continuationSeparator" w:id="0">
    <w:p w14:paraId="2B4F7C59" w14:textId="77777777" w:rsidR="000D1725" w:rsidRDefault="000D1725" w:rsidP="00101E33">
      <w:pPr>
        <w:widowControl/>
      </w:pPr>
      <w:r>
        <w:continuationSeparator/>
      </w:r>
    </w:p>
  </w:footnote>
  <w:footnote w:type="continuationNotice" w:id="1">
    <w:p w14:paraId="0918C7C4" w14:textId="77777777" w:rsidR="000D1725" w:rsidRDefault="000D1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2B43" w14:textId="17BA017A" w:rsidR="002A330C" w:rsidRPr="00045DC3" w:rsidRDefault="002A330C" w:rsidP="00E225FE">
    <w:pPr>
      <w:pStyle w:val="Cabealho"/>
      <w:spacing w:after="120"/>
      <w:jc w:val="center"/>
      <w:rPr>
        <w:rFonts w:ascii="Calibri" w:hAnsi="Calibri" w:cs="Calibri"/>
        <w:sz w:val="17"/>
        <w:szCs w:val="17"/>
      </w:rPr>
    </w:pPr>
    <w:r>
      <w:rPr>
        <w:noProof/>
      </w:rPr>
      <w:drawing>
        <wp:inline distT="0" distB="0" distL="0" distR="0" wp14:anchorId="42DE8F67" wp14:editId="2B82BE20">
          <wp:extent cx="638175" cy="628650"/>
          <wp:effectExtent l="0" t="0" r="0" b="0"/>
          <wp:docPr id="5" name="Imagem 5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78AAB" w14:textId="77777777" w:rsidR="002A330C" w:rsidRPr="00E97FA5" w:rsidRDefault="002A330C" w:rsidP="0037324C">
    <w:pPr>
      <w:jc w:val="center"/>
      <w:rPr>
        <w:rFonts w:ascii="Calibri" w:hAnsi="Calibri"/>
        <w:b/>
        <w:sz w:val="17"/>
        <w:szCs w:val="20"/>
      </w:rPr>
    </w:pPr>
    <w:r w:rsidRPr="00E97FA5">
      <w:rPr>
        <w:rFonts w:ascii="Calibri" w:hAnsi="Calibri"/>
        <w:b/>
        <w:sz w:val="17"/>
      </w:rPr>
      <w:t>COMISSÃO DE VALORES MOBILIÁRIOS</w:t>
    </w:r>
  </w:p>
  <w:p w14:paraId="039FC074" w14:textId="0844CD4E" w:rsidR="002A330C" w:rsidRPr="00E97FA5" w:rsidRDefault="002A330C" w:rsidP="00E97FA5">
    <w:pPr>
      <w:pStyle w:val="Rodap"/>
      <w:widowControl/>
      <w:autoSpaceDE/>
      <w:autoSpaceDN/>
      <w:adjustRightInd/>
      <w:jc w:val="center"/>
      <w:rPr>
        <w:rFonts w:ascii="Calibri" w:hAnsi="Calibri"/>
        <w:sz w:val="17"/>
      </w:rPr>
    </w:pPr>
    <w:r w:rsidRPr="00E97FA5">
      <w:rPr>
        <w:rFonts w:ascii="Calibri" w:hAnsi="Calibri"/>
        <w:sz w:val="17"/>
      </w:rPr>
      <w:t>Rua Sete de Setembro, 111/2-5º e 23-34º Andares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Centro</w:t>
    </w:r>
    <w:r w:rsidRPr="00045DC3">
      <w:rPr>
        <w:rFonts w:ascii="Calibri" w:hAnsi="Calibri" w:cs="Calibri"/>
        <w:sz w:val="17"/>
        <w:szCs w:val="17"/>
      </w:rPr>
      <w:t>,</w:t>
    </w:r>
    <w:r w:rsidRPr="00E97FA5">
      <w:rPr>
        <w:rFonts w:ascii="Calibri" w:hAnsi="Calibri"/>
        <w:sz w:val="17"/>
      </w:rPr>
      <w:t xml:space="preserve"> Rio de Janeiro</w:t>
    </w:r>
    <w:r w:rsidRPr="00045DC3">
      <w:rPr>
        <w:rFonts w:ascii="Calibri" w:hAnsi="Calibri" w:cs="Calibri"/>
        <w:sz w:val="17"/>
        <w:szCs w:val="17"/>
      </w:rPr>
      <w:t>/</w:t>
    </w:r>
    <w:r w:rsidRPr="00E97FA5">
      <w:rPr>
        <w:rFonts w:ascii="Calibri" w:hAnsi="Calibri"/>
        <w:sz w:val="17"/>
      </w:rPr>
      <w:t>RJ – CEP: 20050-901 – Brasil</w:t>
    </w:r>
    <w:r w:rsidRPr="00045DC3">
      <w:rPr>
        <w:rFonts w:ascii="Calibri" w:hAnsi="Calibri" w:cs="Calibri"/>
        <w:sz w:val="17"/>
        <w:szCs w:val="17"/>
      </w:rPr>
      <w:t xml:space="preserve"> - </w:t>
    </w:r>
    <w:r w:rsidRPr="00E97FA5">
      <w:rPr>
        <w:rFonts w:ascii="Calibri" w:hAnsi="Calibri"/>
        <w:sz w:val="17"/>
      </w:rPr>
      <w:t>Tel.: (21) 3554-8686</w:t>
    </w:r>
  </w:p>
  <w:p w14:paraId="22A6DF36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>Rua Cincinato Braga, 340/2º, 3º e 4º Andares, Bela Vista, São Paulo/ SP – CEP: 01333-010 – Brasil - Tel.: (11) 2146-2000</w:t>
    </w:r>
  </w:p>
  <w:p w14:paraId="76CDCF83" w14:textId="77777777" w:rsidR="002A330C" w:rsidRPr="00045DC3" w:rsidRDefault="002A330C" w:rsidP="00A70DD5">
    <w:pPr>
      <w:pStyle w:val="Rodap"/>
      <w:widowControl/>
      <w:autoSpaceDE/>
      <w:autoSpaceDN/>
      <w:adjustRightInd/>
      <w:jc w:val="center"/>
      <w:rPr>
        <w:rFonts w:ascii="Calibri" w:hAnsi="Calibri" w:cs="Calibri"/>
        <w:sz w:val="17"/>
        <w:szCs w:val="17"/>
      </w:rPr>
    </w:pPr>
    <w:r w:rsidRPr="00045DC3">
      <w:rPr>
        <w:rFonts w:ascii="Calibri" w:hAnsi="Calibri" w:cs="Calibri"/>
        <w:sz w:val="17"/>
        <w:szCs w:val="17"/>
      </w:rPr>
      <w:t>SCN Q.02 – Bl. A – Ed. Corporate Financial Center, S.404/4º Andar, Brasília/DF – CEP: 70712-900 – Brasil -Tel.: (61) 3327-2030/2031</w:t>
    </w:r>
  </w:p>
  <w:p w14:paraId="509EDDEF" w14:textId="77777777" w:rsidR="002A330C" w:rsidRPr="009A00B4" w:rsidRDefault="002A330C" w:rsidP="00A70DD5">
    <w:pPr>
      <w:pStyle w:val="Rodap"/>
      <w:widowControl/>
      <w:autoSpaceDE/>
      <w:autoSpaceDN/>
      <w:adjustRightInd/>
      <w:spacing w:after="240"/>
      <w:ind w:firstLine="142"/>
      <w:jc w:val="center"/>
      <w:rPr>
        <w:rStyle w:val="Hyperlink"/>
        <w:rFonts w:ascii="Calibri" w:eastAsia="Calibri" w:hAnsi="Calibri" w:cs="Calibri"/>
        <w:noProof/>
        <w:sz w:val="18"/>
        <w:szCs w:val="18"/>
      </w:rPr>
    </w:pPr>
    <w:hyperlink r:id="rId2" w:history="1">
      <w:r w:rsidRPr="009A00B4">
        <w:rPr>
          <w:rStyle w:val="Hyperlink"/>
          <w:rFonts w:ascii="Calibri" w:eastAsia="Calibri" w:hAnsi="Calibri" w:cs="Calibri"/>
          <w:noProof/>
          <w:sz w:val="18"/>
          <w:szCs w:val="18"/>
        </w:rPr>
        <w:t>www.cvm.gov.br</w:t>
      </w:r>
    </w:hyperlink>
  </w:p>
  <w:p w14:paraId="79B4F1B6" w14:textId="41B4D010" w:rsidR="002A330C" w:rsidRPr="00E97FA5" w:rsidRDefault="002A330C" w:rsidP="00E97FA5">
    <w:pPr>
      <w:pStyle w:val="Rodap"/>
      <w:widowControl/>
      <w:autoSpaceDE/>
      <w:autoSpaceDN/>
      <w:adjustRightInd/>
      <w:spacing w:after="240"/>
      <w:jc w:val="both"/>
      <w:rPr>
        <w:rFonts w:ascii="Calibri" w:eastAsia="Calibri" w:hAnsi="Calibri"/>
        <w:cap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9E31" w14:textId="56589366" w:rsidR="002A330C" w:rsidRPr="00F5071A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="Calibri" w:eastAsia="Calibri" w:hAnsi="Calibri" w:cs="Calibri"/>
        <w:noProof/>
        <w:sz w:val="18"/>
        <w:szCs w:val="18"/>
      </w:rPr>
    </w:pPr>
    <w:r>
      <w:rPr>
        <w:noProof/>
      </w:rPr>
      <w:drawing>
        <wp:inline distT="0" distB="0" distL="0" distR="0" wp14:anchorId="6F3046BF" wp14:editId="64CB5753">
          <wp:extent cx="657225" cy="628650"/>
          <wp:effectExtent l="0" t="0" r="0" b="0"/>
          <wp:docPr id="6" name="Imagem 6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0A8A7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b/>
        <w:sz w:val="20"/>
        <w:szCs w:val="20"/>
      </w:rPr>
    </w:pPr>
    <w:r w:rsidRPr="004A4D68">
      <w:rPr>
        <w:rFonts w:asciiTheme="majorHAnsi" w:eastAsia="Calibri" w:hAnsiTheme="majorHAnsi" w:cstheme="majorHAnsi"/>
        <w:b/>
        <w:sz w:val="20"/>
        <w:szCs w:val="20"/>
      </w:rPr>
      <w:t>COMISSÃO DE VALORES MOBILIÁRIOS</w:t>
    </w:r>
  </w:p>
  <w:p w14:paraId="5902C2E4" w14:textId="0081C10D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r w:rsidRPr="004A4D68">
      <w:rPr>
        <w:rFonts w:asciiTheme="majorHAnsi" w:eastAsia="Calibri" w:hAnsiTheme="majorHAnsi" w:cstheme="majorHAnsi"/>
        <w:sz w:val="20"/>
        <w:szCs w:val="20"/>
      </w:rPr>
      <w:t>Rua Sete de Setembro, 111/2-5º e 23-34º Andares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Centro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,</w:t>
    </w:r>
    <w:r w:rsidRPr="004A4D68">
      <w:rPr>
        <w:rFonts w:asciiTheme="majorHAnsi" w:eastAsia="Calibri" w:hAnsiTheme="majorHAnsi" w:cstheme="majorHAnsi"/>
        <w:sz w:val="20"/>
        <w:szCs w:val="20"/>
      </w:rPr>
      <w:t xml:space="preserve"> Rio de Janeiro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>/</w:t>
    </w:r>
    <w:r w:rsidRPr="004A4D68">
      <w:rPr>
        <w:rFonts w:asciiTheme="majorHAnsi" w:eastAsia="Calibri" w:hAnsiTheme="majorHAnsi" w:cstheme="majorHAnsi"/>
        <w:sz w:val="20"/>
        <w:szCs w:val="20"/>
      </w:rPr>
      <w:t>RJ – CEP: 20050-901 – Brasil</w:t>
    </w:r>
    <w:r w:rsidRPr="004A4D68">
      <w:rPr>
        <w:rFonts w:asciiTheme="majorHAnsi" w:eastAsia="Calibri" w:hAnsiTheme="majorHAnsi" w:cstheme="majorHAnsi"/>
        <w:noProof/>
        <w:sz w:val="20"/>
        <w:szCs w:val="20"/>
      </w:rPr>
      <w:t xml:space="preserve"> - </w:t>
    </w:r>
    <w:r w:rsidRPr="004A4D68">
      <w:rPr>
        <w:rFonts w:asciiTheme="majorHAnsi" w:eastAsia="Calibri" w:hAnsiTheme="majorHAnsi" w:cstheme="majorHAnsi"/>
        <w:sz w:val="20"/>
        <w:szCs w:val="20"/>
      </w:rPr>
      <w:t>Tel.: (21) 3554-8686</w:t>
    </w:r>
  </w:p>
  <w:p w14:paraId="59FB95D2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Rua Cincinato Braga, 340/2º, 3º e 4º Andares, Bela Vista, São Paulo/ SP – CEP: 01333-010 – Brasil - Tel.: (11) 2146-2000</w:t>
    </w:r>
  </w:p>
  <w:p w14:paraId="23AF6FD5" w14:textId="77777777" w:rsidR="002A330C" w:rsidRPr="004A4D68" w:rsidRDefault="002A330C" w:rsidP="00F5071A">
    <w:pPr>
      <w:widowControl/>
      <w:tabs>
        <w:tab w:val="center" w:pos="4252"/>
        <w:tab w:val="right" w:pos="8504"/>
      </w:tabs>
      <w:autoSpaceDE/>
      <w:autoSpaceDN/>
      <w:adjustRightInd/>
      <w:ind w:firstLine="142"/>
      <w:jc w:val="center"/>
      <w:rPr>
        <w:rFonts w:asciiTheme="majorHAnsi" w:eastAsia="Calibri" w:hAnsiTheme="majorHAnsi" w:cstheme="majorHAnsi"/>
        <w:noProof/>
        <w:sz w:val="20"/>
        <w:szCs w:val="20"/>
      </w:rPr>
    </w:pPr>
    <w:r w:rsidRPr="004A4D68">
      <w:rPr>
        <w:rFonts w:asciiTheme="majorHAnsi" w:eastAsia="Calibri" w:hAnsiTheme="majorHAnsi" w:cstheme="majorHAnsi"/>
        <w:noProof/>
        <w:sz w:val="20"/>
        <w:szCs w:val="20"/>
      </w:rPr>
      <w:t>SCN Q.02 – Bl. A – Ed. Corporate Financial Center, S.404/4º Andar, Brasília/DF – CEP: 70712-900 – Brasil -Tel.: (61) 3327-2030/2031</w:t>
    </w:r>
  </w:p>
  <w:p w14:paraId="1C62105A" w14:textId="77777777" w:rsidR="002A330C" w:rsidRPr="004A4D68" w:rsidRDefault="002A330C" w:rsidP="00E97FA5">
    <w:pPr>
      <w:widowControl/>
      <w:tabs>
        <w:tab w:val="center" w:pos="4252"/>
        <w:tab w:val="right" w:pos="8504"/>
      </w:tabs>
      <w:autoSpaceDE/>
      <w:autoSpaceDN/>
      <w:adjustRightInd/>
      <w:spacing w:after="240"/>
      <w:ind w:firstLine="142"/>
      <w:jc w:val="center"/>
      <w:rPr>
        <w:rFonts w:asciiTheme="majorHAnsi" w:eastAsia="Calibri" w:hAnsiTheme="majorHAnsi" w:cstheme="majorHAnsi"/>
        <w:sz w:val="20"/>
        <w:szCs w:val="20"/>
      </w:rPr>
    </w:pPr>
    <w:hyperlink r:id="rId2" w:history="1">
      <w:r w:rsidRPr="004A4D68">
        <w:rPr>
          <w:rFonts w:asciiTheme="majorHAnsi" w:eastAsia="Calibri" w:hAnsiTheme="majorHAnsi" w:cstheme="majorHAnsi"/>
          <w:noProof/>
          <w:color w:val="0000FF"/>
          <w:sz w:val="20"/>
          <w:szCs w:val="20"/>
          <w:u w:val="single"/>
        </w:rPr>
        <w:t>www.cvm.gov.br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4F68"/>
    <w:multiLevelType w:val="multilevel"/>
    <w:tmpl w:val="3932983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9412F"/>
    <w:multiLevelType w:val="hybridMultilevel"/>
    <w:tmpl w:val="E6C6F98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562071"/>
    <w:multiLevelType w:val="multilevel"/>
    <w:tmpl w:val="84124F4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2425F7"/>
    <w:multiLevelType w:val="hybridMultilevel"/>
    <w:tmpl w:val="1298B9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F3C9F"/>
    <w:multiLevelType w:val="multilevel"/>
    <w:tmpl w:val="E550DF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1C2977FC"/>
    <w:multiLevelType w:val="hybridMultilevel"/>
    <w:tmpl w:val="8034F0A2"/>
    <w:lvl w:ilvl="0" w:tplc="ACBC2C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EB71243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216965DA"/>
    <w:multiLevelType w:val="multilevel"/>
    <w:tmpl w:val="6CD48F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0A0D11"/>
    <w:multiLevelType w:val="hybridMultilevel"/>
    <w:tmpl w:val="DCF0A380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753475D"/>
    <w:multiLevelType w:val="multilevel"/>
    <w:tmpl w:val="149E782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8B2CAD"/>
    <w:multiLevelType w:val="multilevel"/>
    <w:tmpl w:val="1F1827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96721D5"/>
    <w:multiLevelType w:val="multilevel"/>
    <w:tmpl w:val="487C380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6737EA"/>
    <w:multiLevelType w:val="hybridMultilevel"/>
    <w:tmpl w:val="19F058D8"/>
    <w:lvl w:ilvl="0" w:tplc="5824B9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573C34"/>
    <w:multiLevelType w:val="hybridMultilevel"/>
    <w:tmpl w:val="02B64D1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0478"/>
    <w:multiLevelType w:val="multilevel"/>
    <w:tmpl w:val="D9784FA4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63E1CBB"/>
    <w:multiLevelType w:val="hybridMultilevel"/>
    <w:tmpl w:val="C5E09C4C"/>
    <w:lvl w:ilvl="0" w:tplc="214017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B6682"/>
    <w:multiLevelType w:val="multilevel"/>
    <w:tmpl w:val="0CAEB4F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C927A39"/>
    <w:multiLevelType w:val="multilevel"/>
    <w:tmpl w:val="20A47FF6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361E18"/>
    <w:multiLevelType w:val="multilevel"/>
    <w:tmpl w:val="8D06B2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none"/>
      <w:lvlText w:val="i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I -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93D8D"/>
    <w:multiLevelType w:val="multilevel"/>
    <w:tmpl w:val="9A566DEA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2725AC2"/>
    <w:multiLevelType w:val="multilevel"/>
    <w:tmpl w:val="41A01D0E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1114A"/>
    <w:multiLevelType w:val="hybridMultilevel"/>
    <w:tmpl w:val="E4DC58AA"/>
    <w:lvl w:ilvl="0" w:tplc="6C5C748C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B7439"/>
    <w:multiLevelType w:val="multilevel"/>
    <w:tmpl w:val="F75625F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911D48"/>
    <w:multiLevelType w:val="multilevel"/>
    <w:tmpl w:val="E7BA4D02"/>
    <w:lvl w:ilvl="0">
      <w:start w:val="10"/>
      <w:numFmt w:val="decimal"/>
      <w:suff w:val="space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E3565E"/>
    <w:multiLevelType w:val="multilevel"/>
    <w:tmpl w:val="FF2A8C5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962573"/>
    <w:multiLevelType w:val="multilevel"/>
    <w:tmpl w:val="CD74849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2751AFD"/>
    <w:multiLevelType w:val="multilevel"/>
    <w:tmpl w:val="3094F8B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866FD0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8" w15:restartNumberingAfterBreak="0">
    <w:nsid w:val="55172AF3"/>
    <w:multiLevelType w:val="multilevel"/>
    <w:tmpl w:val="31B8D41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5F2D72"/>
    <w:multiLevelType w:val="multilevel"/>
    <w:tmpl w:val="59849E8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322EA1"/>
    <w:multiLevelType w:val="multilevel"/>
    <w:tmpl w:val="08B2F68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BFD470D"/>
    <w:multiLevelType w:val="multilevel"/>
    <w:tmpl w:val="86865730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upperRoman"/>
      <w:lvlText w:val="%5I - 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2" w15:restartNumberingAfterBreak="0">
    <w:nsid w:val="5D277301"/>
    <w:multiLevelType w:val="hybridMultilevel"/>
    <w:tmpl w:val="700CEA68"/>
    <w:lvl w:ilvl="0" w:tplc="69C642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773282"/>
    <w:multiLevelType w:val="multilevel"/>
    <w:tmpl w:val="4806983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5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184565"/>
    <w:multiLevelType w:val="hybridMultilevel"/>
    <w:tmpl w:val="F7005E3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D080E"/>
    <w:multiLevelType w:val="hybridMultilevel"/>
    <w:tmpl w:val="7446FF28"/>
    <w:lvl w:ilvl="0" w:tplc="0416001B">
      <w:start w:val="1"/>
      <w:numFmt w:val="lowerRoman"/>
      <w:lvlText w:val="%1."/>
      <w:lvlJc w:val="right"/>
      <w:pPr>
        <w:ind w:left="2007" w:hanging="360"/>
      </w:pPr>
    </w:lvl>
    <w:lvl w:ilvl="1" w:tplc="04160019">
      <w:start w:val="1"/>
      <w:numFmt w:val="lowerLetter"/>
      <w:lvlText w:val="%2."/>
      <w:lvlJc w:val="left"/>
      <w:pPr>
        <w:ind w:left="2727" w:hanging="360"/>
      </w:pPr>
    </w:lvl>
    <w:lvl w:ilvl="2" w:tplc="0416001B">
      <w:start w:val="1"/>
      <w:numFmt w:val="lowerRoman"/>
      <w:lvlText w:val="%3."/>
      <w:lvlJc w:val="right"/>
      <w:pPr>
        <w:ind w:left="3447" w:hanging="180"/>
      </w:pPr>
    </w:lvl>
    <w:lvl w:ilvl="3" w:tplc="0416000F">
      <w:start w:val="1"/>
      <w:numFmt w:val="decimal"/>
      <w:lvlText w:val="%4."/>
      <w:lvlJc w:val="left"/>
      <w:pPr>
        <w:ind w:left="4167" w:hanging="360"/>
      </w:pPr>
    </w:lvl>
    <w:lvl w:ilvl="4" w:tplc="04160019">
      <w:start w:val="1"/>
      <w:numFmt w:val="lowerLetter"/>
      <w:lvlText w:val="%5."/>
      <w:lvlJc w:val="left"/>
      <w:pPr>
        <w:ind w:left="4887" w:hanging="360"/>
      </w:pPr>
    </w:lvl>
    <w:lvl w:ilvl="5" w:tplc="0416001B">
      <w:start w:val="1"/>
      <w:numFmt w:val="lowerRoman"/>
      <w:lvlText w:val="%6."/>
      <w:lvlJc w:val="right"/>
      <w:pPr>
        <w:ind w:left="5607" w:hanging="180"/>
      </w:pPr>
    </w:lvl>
    <w:lvl w:ilvl="6" w:tplc="0416000F">
      <w:start w:val="1"/>
      <w:numFmt w:val="decimal"/>
      <w:lvlText w:val="%7."/>
      <w:lvlJc w:val="left"/>
      <w:pPr>
        <w:ind w:left="6327" w:hanging="360"/>
      </w:pPr>
    </w:lvl>
    <w:lvl w:ilvl="7" w:tplc="04160019">
      <w:start w:val="1"/>
      <w:numFmt w:val="lowerLetter"/>
      <w:lvlText w:val="%8."/>
      <w:lvlJc w:val="left"/>
      <w:pPr>
        <w:ind w:left="7047" w:hanging="360"/>
      </w:pPr>
    </w:lvl>
    <w:lvl w:ilvl="8" w:tplc="0416001B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67585F2D"/>
    <w:multiLevelType w:val="hybridMultilevel"/>
    <w:tmpl w:val="8A3EE8D8"/>
    <w:lvl w:ilvl="0" w:tplc="04160019">
      <w:start w:val="1"/>
      <w:numFmt w:val="lowerLetter"/>
      <w:lvlText w:val="%1."/>
      <w:lvlJc w:val="left"/>
      <w:pPr>
        <w:ind w:left="2062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CA6670A"/>
    <w:multiLevelType w:val="multilevel"/>
    <w:tmpl w:val="6112827C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0948BF"/>
    <w:multiLevelType w:val="multilevel"/>
    <w:tmpl w:val="11C63C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2.1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2E2E1B"/>
    <w:multiLevelType w:val="multilevel"/>
    <w:tmpl w:val="C4AC942C"/>
    <w:lvl w:ilvl="0">
      <w:start w:val="1"/>
      <w:numFmt w:val="decimal"/>
      <w:lvlText w:val="%1."/>
      <w:lvlJc w:val="left"/>
      <w:pPr>
        <w:ind w:left="567" w:hanging="567"/>
      </w:pPr>
      <w:rPr>
        <w:rFonts w:ascii="Calibri Light" w:hAnsi="Calibri Light" w:cs="Calibri Light"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3101D0"/>
    <w:multiLevelType w:val="multilevel"/>
    <w:tmpl w:val="8E62C9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5434F0"/>
    <w:multiLevelType w:val="hybridMultilevel"/>
    <w:tmpl w:val="61823DB0"/>
    <w:lvl w:ilvl="0" w:tplc="CF8845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58418C"/>
    <w:multiLevelType w:val="hybridMultilevel"/>
    <w:tmpl w:val="A29A7E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F1C54"/>
    <w:multiLevelType w:val="hybridMultilevel"/>
    <w:tmpl w:val="08C6D24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642C53"/>
    <w:multiLevelType w:val="hybridMultilevel"/>
    <w:tmpl w:val="BE623B8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D80B35"/>
    <w:multiLevelType w:val="multilevel"/>
    <w:tmpl w:val="EC96BE66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D3F38D4"/>
    <w:multiLevelType w:val="multilevel"/>
    <w:tmpl w:val="6562DBA0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hAnsi="Calibri Light" w:cs="Calibri Light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  <w:rPr>
        <w:rFonts w:hint="default"/>
        <w:strike w:val="0"/>
      </w:r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515618">
    <w:abstractNumId w:val="9"/>
  </w:num>
  <w:num w:numId="2" w16cid:durableId="1602448872">
    <w:abstractNumId w:val="36"/>
  </w:num>
  <w:num w:numId="3" w16cid:durableId="560023741">
    <w:abstractNumId w:val="16"/>
  </w:num>
  <w:num w:numId="4" w16cid:durableId="1304389751">
    <w:abstractNumId w:val="2"/>
  </w:num>
  <w:num w:numId="5" w16cid:durableId="819885424">
    <w:abstractNumId w:val="6"/>
  </w:num>
  <w:num w:numId="6" w16cid:durableId="2060282322">
    <w:abstractNumId w:val="34"/>
  </w:num>
  <w:num w:numId="7" w16cid:durableId="387146999">
    <w:abstractNumId w:val="1"/>
  </w:num>
  <w:num w:numId="8" w16cid:durableId="176189823">
    <w:abstractNumId w:val="23"/>
  </w:num>
  <w:num w:numId="9" w16cid:durableId="1377117081">
    <w:abstractNumId w:val="43"/>
  </w:num>
  <w:num w:numId="10" w16cid:durableId="546338068">
    <w:abstractNumId w:val="39"/>
  </w:num>
  <w:num w:numId="11" w16cid:durableId="803548354">
    <w:abstractNumId w:val="45"/>
  </w:num>
  <w:num w:numId="12" w16cid:durableId="1313876683">
    <w:abstractNumId w:val="28"/>
  </w:num>
  <w:num w:numId="13" w16cid:durableId="1636057083">
    <w:abstractNumId w:val="0"/>
  </w:num>
  <w:num w:numId="14" w16cid:durableId="1993825563">
    <w:abstractNumId w:val="37"/>
  </w:num>
  <w:num w:numId="15" w16cid:durableId="520171047">
    <w:abstractNumId w:val="29"/>
  </w:num>
  <w:num w:numId="16" w16cid:durableId="1426338333">
    <w:abstractNumId w:val="26"/>
  </w:num>
  <w:num w:numId="17" w16cid:durableId="1600455366">
    <w:abstractNumId w:val="17"/>
  </w:num>
  <w:num w:numId="18" w16cid:durableId="421800973">
    <w:abstractNumId w:val="11"/>
  </w:num>
  <w:num w:numId="19" w16cid:durableId="1783107182">
    <w:abstractNumId w:val="46"/>
  </w:num>
  <w:num w:numId="20" w16cid:durableId="793138584">
    <w:abstractNumId w:val="20"/>
  </w:num>
  <w:num w:numId="21" w16cid:durableId="1165586433">
    <w:abstractNumId w:val="14"/>
  </w:num>
  <w:num w:numId="22" w16cid:durableId="898050509">
    <w:abstractNumId w:val="31"/>
  </w:num>
  <w:num w:numId="23" w16cid:durableId="824323011">
    <w:abstractNumId w:val="38"/>
  </w:num>
  <w:num w:numId="24" w16cid:durableId="658994610">
    <w:abstractNumId w:val="10"/>
  </w:num>
  <w:num w:numId="25" w16cid:durableId="2105493348">
    <w:abstractNumId w:val="27"/>
  </w:num>
  <w:num w:numId="26" w16cid:durableId="1164662812">
    <w:abstractNumId w:val="18"/>
  </w:num>
  <w:num w:numId="27" w16cid:durableId="1867987799">
    <w:abstractNumId w:val="35"/>
  </w:num>
  <w:num w:numId="28" w16cid:durableId="1213612162">
    <w:abstractNumId w:val="33"/>
  </w:num>
  <w:num w:numId="29" w16cid:durableId="1673753190">
    <w:abstractNumId w:val="19"/>
  </w:num>
  <w:num w:numId="30" w16cid:durableId="1042511739">
    <w:abstractNumId w:val="22"/>
  </w:num>
  <w:num w:numId="31" w16cid:durableId="938950155">
    <w:abstractNumId w:val="24"/>
  </w:num>
  <w:num w:numId="32" w16cid:durableId="90129147">
    <w:abstractNumId w:val="25"/>
  </w:num>
  <w:num w:numId="33" w16cid:durableId="903680886">
    <w:abstractNumId w:val="40"/>
  </w:num>
  <w:num w:numId="34" w16cid:durableId="1541743452">
    <w:abstractNumId w:val="7"/>
  </w:num>
  <w:num w:numId="35" w16cid:durableId="56632766">
    <w:abstractNumId w:val="4"/>
  </w:num>
  <w:num w:numId="36" w16cid:durableId="1595043285">
    <w:abstractNumId w:val="30"/>
  </w:num>
  <w:num w:numId="37" w16cid:durableId="663708904">
    <w:abstractNumId w:val="32"/>
  </w:num>
  <w:num w:numId="38" w16cid:durableId="549997999">
    <w:abstractNumId w:val="41"/>
  </w:num>
  <w:num w:numId="39" w16cid:durableId="1181579673">
    <w:abstractNumId w:val="12"/>
  </w:num>
  <w:num w:numId="40" w16cid:durableId="902566035">
    <w:abstractNumId w:val="21"/>
  </w:num>
  <w:num w:numId="41" w16cid:durableId="1256015634">
    <w:abstractNumId w:val="15"/>
  </w:num>
  <w:num w:numId="42" w16cid:durableId="887423029">
    <w:abstractNumId w:val="5"/>
  </w:num>
  <w:num w:numId="43" w16cid:durableId="1699550994">
    <w:abstractNumId w:val="3"/>
  </w:num>
  <w:num w:numId="44" w16cid:durableId="1324043673">
    <w:abstractNumId w:val="8"/>
  </w:num>
  <w:num w:numId="45" w16cid:durableId="1489056364">
    <w:abstractNumId w:val="44"/>
  </w:num>
  <w:num w:numId="46" w16cid:durableId="1983466568">
    <w:abstractNumId w:val="13"/>
  </w:num>
  <w:num w:numId="47" w16cid:durableId="70010373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0"/>
    <w:rsid w:val="00000442"/>
    <w:rsid w:val="00000F53"/>
    <w:rsid w:val="00001F8C"/>
    <w:rsid w:val="00002B25"/>
    <w:rsid w:val="000043DC"/>
    <w:rsid w:val="00004852"/>
    <w:rsid w:val="00005052"/>
    <w:rsid w:val="00005144"/>
    <w:rsid w:val="000051FF"/>
    <w:rsid w:val="0000659A"/>
    <w:rsid w:val="00006E90"/>
    <w:rsid w:val="00010B83"/>
    <w:rsid w:val="00010B9B"/>
    <w:rsid w:val="000112C6"/>
    <w:rsid w:val="0001169B"/>
    <w:rsid w:val="00011F87"/>
    <w:rsid w:val="0001268F"/>
    <w:rsid w:val="00012D67"/>
    <w:rsid w:val="000132BE"/>
    <w:rsid w:val="00015EB5"/>
    <w:rsid w:val="00016D13"/>
    <w:rsid w:val="00017CA2"/>
    <w:rsid w:val="00020CCD"/>
    <w:rsid w:val="00021C67"/>
    <w:rsid w:val="000220F2"/>
    <w:rsid w:val="0002317A"/>
    <w:rsid w:val="00023592"/>
    <w:rsid w:val="000238C5"/>
    <w:rsid w:val="000244C2"/>
    <w:rsid w:val="00024C22"/>
    <w:rsid w:val="000258A4"/>
    <w:rsid w:val="00026BA6"/>
    <w:rsid w:val="0002713D"/>
    <w:rsid w:val="000272DB"/>
    <w:rsid w:val="000279D3"/>
    <w:rsid w:val="0003006B"/>
    <w:rsid w:val="000302D2"/>
    <w:rsid w:val="000308CD"/>
    <w:rsid w:val="00030DD9"/>
    <w:rsid w:val="000315C0"/>
    <w:rsid w:val="00032188"/>
    <w:rsid w:val="00032392"/>
    <w:rsid w:val="0003292F"/>
    <w:rsid w:val="00032EAF"/>
    <w:rsid w:val="00033565"/>
    <w:rsid w:val="000336FB"/>
    <w:rsid w:val="000348D1"/>
    <w:rsid w:val="00037715"/>
    <w:rsid w:val="00040A05"/>
    <w:rsid w:val="00040ED5"/>
    <w:rsid w:val="000431FE"/>
    <w:rsid w:val="000433EC"/>
    <w:rsid w:val="00043B07"/>
    <w:rsid w:val="0004416B"/>
    <w:rsid w:val="0004435A"/>
    <w:rsid w:val="00044A70"/>
    <w:rsid w:val="0004514C"/>
    <w:rsid w:val="00045155"/>
    <w:rsid w:val="00045DC3"/>
    <w:rsid w:val="00047D85"/>
    <w:rsid w:val="00047E19"/>
    <w:rsid w:val="00047E69"/>
    <w:rsid w:val="00050630"/>
    <w:rsid w:val="00050950"/>
    <w:rsid w:val="00050A76"/>
    <w:rsid w:val="00050B51"/>
    <w:rsid w:val="0005135E"/>
    <w:rsid w:val="00051823"/>
    <w:rsid w:val="00051D54"/>
    <w:rsid w:val="000525E2"/>
    <w:rsid w:val="000527E5"/>
    <w:rsid w:val="00053195"/>
    <w:rsid w:val="00053454"/>
    <w:rsid w:val="00054ECC"/>
    <w:rsid w:val="00056048"/>
    <w:rsid w:val="00056221"/>
    <w:rsid w:val="00057320"/>
    <w:rsid w:val="00057AC3"/>
    <w:rsid w:val="0006052D"/>
    <w:rsid w:val="000607B9"/>
    <w:rsid w:val="00061045"/>
    <w:rsid w:val="00062BE4"/>
    <w:rsid w:val="0006303D"/>
    <w:rsid w:val="000631D2"/>
    <w:rsid w:val="00063209"/>
    <w:rsid w:val="00064589"/>
    <w:rsid w:val="00064835"/>
    <w:rsid w:val="000665CB"/>
    <w:rsid w:val="0006671F"/>
    <w:rsid w:val="000670C6"/>
    <w:rsid w:val="000706C6"/>
    <w:rsid w:val="000717BA"/>
    <w:rsid w:val="000727FF"/>
    <w:rsid w:val="00072A15"/>
    <w:rsid w:val="00073153"/>
    <w:rsid w:val="00073FC0"/>
    <w:rsid w:val="000764B8"/>
    <w:rsid w:val="00077AE3"/>
    <w:rsid w:val="00080DB9"/>
    <w:rsid w:val="00081768"/>
    <w:rsid w:val="00082CBD"/>
    <w:rsid w:val="00083C07"/>
    <w:rsid w:val="00084CE5"/>
    <w:rsid w:val="00084D99"/>
    <w:rsid w:val="00084E8D"/>
    <w:rsid w:val="00085278"/>
    <w:rsid w:val="0008574A"/>
    <w:rsid w:val="000861A4"/>
    <w:rsid w:val="000863C8"/>
    <w:rsid w:val="0008655D"/>
    <w:rsid w:val="000873A5"/>
    <w:rsid w:val="0008750D"/>
    <w:rsid w:val="000901CA"/>
    <w:rsid w:val="00090F86"/>
    <w:rsid w:val="0009183F"/>
    <w:rsid w:val="00091950"/>
    <w:rsid w:val="00091E11"/>
    <w:rsid w:val="00092106"/>
    <w:rsid w:val="00092F41"/>
    <w:rsid w:val="00093CF7"/>
    <w:rsid w:val="00094D8D"/>
    <w:rsid w:val="00096275"/>
    <w:rsid w:val="000962F7"/>
    <w:rsid w:val="00096575"/>
    <w:rsid w:val="00096898"/>
    <w:rsid w:val="00096BE0"/>
    <w:rsid w:val="000A115E"/>
    <w:rsid w:val="000A169E"/>
    <w:rsid w:val="000A1D08"/>
    <w:rsid w:val="000A263A"/>
    <w:rsid w:val="000A2800"/>
    <w:rsid w:val="000A3250"/>
    <w:rsid w:val="000A3355"/>
    <w:rsid w:val="000A348F"/>
    <w:rsid w:val="000A368F"/>
    <w:rsid w:val="000A3E9E"/>
    <w:rsid w:val="000A4098"/>
    <w:rsid w:val="000A5969"/>
    <w:rsid w:val="000A5B7E"/>
    <w:rsid w:val="000A65CE"/>
    <w:rsid w:val="000A6986"/>
    <w:rsid w:val="000A7044"/>
    <w:rsid w:val="000B142B"/>
    <w:rsid w:val="000B176E"/>
    <w:rsid w:val="000B185B"/>
    <w:rsid w:val="000B1932"/>
    <w:rsid w:val="000B20C1"/>
    <w:rsid w:val="000B2C63"/>
    <w:rsid w:val="000B3573"/>
    <w:rsid w:val="000B3B2F"/>
    <w:rsid w:val="000B44A3"/>
    <w:rsid w:val="000B484D"/>
    <w:rsid w:val="000B4A6D"/>
    <w:rsid w:val="000B4FA6"/>
    <w:rsid w:val="000B5071"/>
    <w:rsid w:val="000B509E"/>
    <w:rsid w:val="000B52A2"/>
    <w:rsid w:val="000B554C"/>
    <w:rsid w:val="000B58D7"/>
    <w:rsid w:val="000B5CB5"/>
    <w:rsid w:val="000B7BE2"/>
    <w:rsid w:val="000C09F3"/>
    <w:rsid w:val="000C0A47"/>
    <w:rsid w:val="000C0C24"/>
    <w:rsid w:val="000C0E0D"/>
    <w:rsid w:val="000C1665"/>
    <w:rsid w:val="000C189F"/>
    <w:rsid w:val="000C1998"/>
    <w:rsid w:val="000C20F8"/>
    <w:rsid w:val="000C2419"/>
    <w:rsid w:val="000C2AC1"/>
    <w:rsid w:val="000C2F2A"/>
    <w:rsid w:val="000C3778"/>
    <w:rsid w:val="000C3EFB"/>
    <w:rsid w:val="000C4314"/>
    <w:rsid w:val="000C43E5"/>
    <w:rsid w:val="000C54D9"/>
    <w:rsid w:val="000C5BB1"/>
    <w:rsid w:val="000C6215"/>
    <w:rsid w:val="000C6646"/>
    <w:rsid w:val="000D169E"/>
    <w:rsid w:val="000D1725"/>
    <w:rsid w:val="000D1B12"/>
    <w:rsid w:val="000D2429"/>
    <w:rsid w:val="000D3183"/>
    <w:rsid w:val="000D3F03"/>
    <w:rsid w:val="000D4067"/>
    <w:rsid w:val="000D4A6A"/>
    <w:rsid w:val="000D62D4"/>
    <w:rsid w:val="000D6CBC"/>
    <w:rsid w:val="000D7B20"/>
    <w:rsid w:val="000E2025"/>
    <w:rsid w:val="000E20EB"/>
    <w:rsid w:val="000E2864"/>
    <w:rsid w:val="000E2E62"/>
    <w:rsid w:val="000E2F2C"/>
    <w:rsid w:val="000E352E"/>
    <w:rsid w:val="000E3ACF"/>
    <w:rsid w:val="000E4597"/>
    <w:rsid w:val="000E5270"/>
    <w:rsid w:val="000E677F"/>
    <w:rsid w:val="000E739B"/>
    <w:rsid w:val="000E774D"/>
    <w:rsid w:val="000E7E85"/>
    <w:rsid w:val="000F0377"/>
    <w:rsid w:val="000F1175"/>
    <w:rsid w:val="000F1889"/>
    <w:rsid w:val="000F338F"/>
    <w:rsid w:val="000F4A63"/>
    <w:rsid w:val="000F53AF"/>
    <w:rsid w:val="000F62C1"/>
    <w:rsid w:val="000F6E9B"/>
    <w:rsid w:val="000F7303"/>
    <w:rsid w:val="000F7793"/>
    <w:rsid w:val="000F7AE8"/>
    <w:rsid w:val="000F7D63"/>
    <w:rsid w:val="001001B3"/>
    <w:rsid w:val="001003B8"/>
    <w:rsid w:val="00101106"/>
    <w:rsid w:val="001012BE"/>
    <w:rsid w:val="00101E33"/>
    <w:rsid w:val="00101F78"/>
    <w:rsid w:val="001021CE"/>
    <w:rsid w:val="001025FE"/>
    <w:rsid w:val="001036F5"/>
    <w:rsid w:val="0010382C"/>
    <w:rsid w:val="001041A5"/>
    <w:rsid w:val="00105578"/>
    <w:rsid w:val="001057C8"/>
    <w:rsid w:val="0010661C"/>
    <w:rsid w:val="00106C11"/>
    <w:rsid w:val="001072D0"/>
    <w:rsid w:val="00107EBC"/>
    <w:rsid w:val="00111DFF"/>
    <w:rsid w:val="001146E1"/>
    <w:rsid w:val="00114C1F"/>
    <w:rsid w:val="00114EFA"/>
    <w:rsid w:val="00116122"/>
    <w:rsid w:val="0012038F"/>
    <w:rsid w:val="00120954"/>
    <w:rsid w:val="001218CB"/>
    <w:rsid w:val="00122455"/>
    <w:rsid w:val="00122E9D"/>
    <w:rsid w:val="00123070"/>
    <w:rsid w:val="00124438"/>
    <w:rsid w:val="0012471C"/>
    <w:rsid w:val="00124859"/>
    <w:rsid w:val="0012539E"/>
    <w:rsid w:val="001257FF"/>
    <w:rsid w:val="00126A39"/>
    <w:rsid w:val="00126B7D"/>
    <w:rsid w:val="00127D18"/>
    <w:rsid w:val="0013085B"/>
    <w:rsid w:val="001315DB"/>
    <w:rsid w:val="00133579"/>
    <w:rsid w:val="001340A1"/>
    <w:rsid w:val="001342A2"/>
    <w:rsid w:val="00134540"/>
    <w:rsid w:val="001356BF"/>
    <w:rsid w:val="00137E14"/>
    <w:rsid w:val="0014008D"/>
    <w:rsid w:val="001406A6"/>
    <w:rsid w:val="00140EAA"/>
    <w:rsid w:val="00141154"/>
    <w:rsid w:val="001419B1"/>
    <w:rsid w:val="00141C77"/>
    <w:rsid w:val="00141F4F"/>
    <w:rsid w:val="001422A6"/>
    <w:rsid w:val="00142D69"/>
    <w:rsid w:val="00142EF3"/>
    <w:rsid w:val="00143E87"/>
    <w:rsid w:val="00145482"/>
    <w:rsid w:val="001455B4"/>
    <w:rsid w:val="001457A2"/>
    <w:rsid w:val="0014697C"/>
    <w:rsid w:val="00146BB8"/>
    <w:rsid w:val="001474D9"/>
    <w:rsid w:val="00150F47"/>
    <w:rsid w:val="00151876"/>
    <w:rsid w:val="00152786"/>
    <w:rsid w:val="00154783"/>
    <w:rsid w:val="00154A78"/>
    <w:rsid w:val="00154BC6"/>
    <w:rsid w:val="00154D6B"/>
    <w:rsid w:val="00155FF1"/>
    <w:rsid w:val="00157C89"/>
    <w:rsid w:val="00160E13"/>
    <w:rsid w:val="00162FF3"/>
    <w:rsid w:val="001631F4"/>
    <w:rsid w:val="00163371"/>
    <w:rsid w:val="00163C74"/>
    <w:rsid w:val="0016403F"/>
    <w:rsid w:val="00164C71"/>
    <w:rsid w:val="00166E37"/>
    <w:rsid w:val="00170358"/>
    <w:rsid w:val="00170430"/>
    <w:rsid w:val="0017077C"/>
    <w:rsid w:val="0017252F"/>
    <w:rsid w:val="001737B8"/>
    <w:rsid w:val="001740DF"/>
    <w:rsid w:val="00175C3E"/>
    <w:rsid w:val="00177041"/>
    <w:rsid w:val="0017775A"/>
    <w:rsid w:val="00177D1E"/>
    <w:rsid w:val="001803CF"/>
    <w:rsid w:val="00180F95"/>
    <w:rsid w:val="0018173A"/>
    <w:rsid w:val="00181BC2"/>
    <w:rsid w:val="001829B2"/>
    <w:rsid w:val="00182C22"/>
    <w:rsid w:val="00184567"/>
    <w:rsid w:val="00185157"/>
    <w:rsid w:val="0018658D"/>
    <w:rsid w:val="00186B12"/>
    <w:rsid w:val="00186D04"/>
    <w:rsid w:val="001872FA"/>
    <w:rsid w:val="00187B1A"/>
    <w:rsid w:val="001912B2"/>
    <w:rsid w:val="0019267A"/>
    <w:rsid w:val="00193985"/>
    <w:rsid w:val="00194928"/>
    <w:rsid w:val="001953E3"/>
    <w:rsid w:val="00196519"/>
    <w:rsid w:val="00196FE5"/>
    <w:rsid w:val="001971CD"/>
    <w:rsid w:val="00197652"/>
    <w:rsid w:val="00197962"/>
    <w:rsid w:val="001979C7"/>
    <w:rsid w:val="00197A7A"/>
    <w:rsid w:val="00197F14"/>
    <w:rsid w:val="001A1124"/>
    <w:rsid w:val="001A246A"/>
    <w:rsid w:val="001A2EFA"/>
    <w:rsid w:val="001A3E6F"/>
    <w:rsid w:val="001A50BA"/>
    <w:rsid w:val="001A540E"/>
    <w:rsid w:val="001A5583"/>
    <w:rsid w:val="001B02F9"/>
    <w:rsid w:val="001B0339"/>
    <w:rsid w:val="001B03C6"/>
    <w:rsid w:val="001B08A6"/>
    <w:rsid w:val="001B0EED"/>
    <w:rsid w:val="001B0F78"/>
    <w:rsid w:val="001B175B"/>
    <w:rsid w:val="001B2057"/>
    <w:rsid w:val="001B32C6"/>
    <w:rsid w:val="001B417A"/>
    <w:rsid w:val="001B5221"/>
    <w:rsid w:val="001B58BC"/>
    <w:rsid w:val="001B5A75"/>
    <w:rsid w:val="001B643C"/>
    <w:rsid w:val="001B6ABE"/>
    <w:rsid w:val="001C06A5"/>
    <w:rsid w:val="001C0B2E"/>
    <w:rsid w:val="001C0FD1"/>
    <w:rsid w:val="001C10B4"/>
    <w:rsid w:val="001C16B4"/>
    <w:rsid w:val="001C30C8"/>
    <w:rsid w:val="001C47DC"/>
    <w:rsid w:val="001C4A28"/>
    <w:rsid w:val="001C4F98"/>
    <w:rsid w:val="001C507C"/>
    <w:rsid w:val="001C55F6"/>
    <w:rsid w:val="001C619D"/>
    <w:rsid w:val="001C7B33"/>
    <w:rsid w:val="001C7B4E"/>
    <w:rsid w:val="001D0F58"/>
    <w:rsid w:val="001D1831"/>
    <w:rsid w:val="001D251A"/>
    <w:rsid w:val="001D2775"/>
    <w:rsid w:val="001D2AD4"/>
    <w:rsid w:val="001D3EED"/>
    <w:rsid w:val="001D580B"/>
    <w:rsid w:val="001D587B"/>
    <w:rsid w:val="001D5C70"/>
    <w:rsid w:val="001D5DC8"/>
    <w:rsid w:val="001D646E"/>
    <w:rsid w:val="001D706C"/>
    <w:rsid w:val="001D7722"/>
    <w:rsid w:val="001E08F3"/>
    <w:rsid w:val="001E0E5F"/>
    <w:rsid w:val="001E1B99"/>
    <w:rsid w:val="001E1B9B"/>
    <w:rsid w:val="001E2D3E"/>
    <w:rsid w:val="001E2D82"/>
    <w:rsid w:val="001E36B1"/>
    <w:rsid w:val="001E36F0"/>
    <w:rsid w:val="001E37EC"/>
    <w:rsid w:val="001E3ABB"/>
    <w:rsid w:val="001E3BB7"/>
    <w:rsid w:val="001E47E6"/>
    <w:rsid w:val="001E5D03"/>
    <w:rsid w:val="001E5D31"/>
    <w:rsid w:val="001E5E51"/>
    <w:rsid w:val="001E6E8E"/>
    <w:rsid w:val="001E7EE3"/>
    <w:rsid w:val="001F097B"/>
    <w:rsid w:val="001F1BA9"/>
    <w:rsid w:val="001F33A6"/>
    <w:rsid w:val="001F4014"/>
    <w:rsid w:val="001F4960"/>
    <w:rsid w:val="001F4A28"/>
    <w:rsid w:val="001F5F11"/>
    <w:rsid w:val="001F5F80"/>
    <w:rsid w:val="001F6CBE"/>
    <w:rsid w:val="001F6D1D"/>
    <w:rsid w:val="001F7267"/>
    <w:rsid w:val="001F7346"/>
    <w:rsid w:val="001F7875"/>
    <w:rsid w:val="001F7941"/>
    <w:rsid w:val="0020042D"/>
    <w:rsid w:val="00201AF1"/>
    <w:rsid w:val="00201FD3"/>
    <w:rsid w:val="0020236E"/>
    <w:rsid w:val="0020291D"/>
    <w:rsid w:val="0020358F"/>
    <w:rsid w:val="00203A62"/>
    <w:rsid w:val="00203EF4"/>
    <w:rsid w:val="002043EE"/>
    <w:rsid w:val="002056BD"/>
    <w:rsid w:val="002073D0"/>
    <w:rsid w:val="002076A9"/>
    <w:rsid w:val="00210317"/>
    <w:rsid w:val="00210AE1"/>
    <w:rsid w:val="00210E8F"/>
    <w:rsid w:val="00211B2F"/>
    <w:rsid w:val="00211C40"/>
    <w:rsid w:val="00212064"/>
    <w:rsid w:val="00212699"/>
    <w:rsid w:val="00213182"/>
    <w:rsid w:val="002137E1"/>
    <w:rsid w:val="00213DF2"/>
    <w:rsid w:val="00214466"/>
    <w:rsid w:val="00215E7E"/>
    <w:rsid w:val="0021609D"/>
    <w:rsid w:val="00216101"/>
    <w:rsid w:val="002163C0"/>
    <w:rsid w:val="0021669B"/>
    <w:rsid w:val="00216D23"/>
    <w:rsid w:val="00217924"/>
    <w:rsid w:val="00217EF8"/>
    <w:rsid w:val="00220971"/>
    <w:rsid w:val="00220B43"/>
    <w:rsid w:val="002217C1"/>
    <w:rsid w:val="00223026"/>
    <w:rsid w:val="002230DE"/>
    <w:rsid w:val="0022350F"/>
    <w:rsid w:val="00223AF8"/>
    <w:rsid w:val="00223DC7"/>
    <w:rsid w:val="00224763"/>
    <w:rsid w:val="00226200"/>
    <w:rsid w:val="002271F2"/>
    <w:rsid w:val="002307A3"/>
    <w:rsid w:val="00230858"/>
    <w:rsid w:val="00230A55"/>
    <w:rsid w:val="00231FED"/>
    <w:rsid w:val="00232DD0"/>
    <w:rsid w:val="002332F6"/>
    <w:rsid w:val="002339A5"/>
    <w:rsid w:val="00233CE6"/>
    <w:rsid w:val="002342E1"/>
    <w:rsid w:val="00234326"/>
    <w:rsid w:val="00234DD8"/>
    <w:rsid w:val="00235A2B"/>
    <w:rsid w:val="00235AE7"/>
    <w:rsid w:val="002364B2"/>
    <w:rsid w:val="00236849"/>
    <w:rsid w:val="00236BA7"/>
    <w:rsid w:val="0023718C"/>
    <w:rsid w:val="00237EDA"/>
    <w:rsid w:val="00242FDC"/>
    <w:rsid w:val="00243DB7"/>
    <w:rsid w:val="00244133"/>
    <w:rsid w:val="00244644"/>
    <w:rsid w:val="0024574C"/>
    <w:rsid w:val="00245A88"/>
    <w:rsid w:val="00246330"/>
    <w:rsid w:val="00246DE2"/>
    <w:rsid w:val="002474EC"/>
    <w:rsid w:val="002478EF"/>
    <w:rsid w:val="00247E11"/>
    <w:rsid w:val="002501BB"/>
    <w:rsid w:val="00250DB9"/>
    <w:rsid w:val="00252315"/>
    <w:rsid w:val="00252992"/>
    <w:rsid w:val="002536C2"/>
    <w:rsid w:val="0025442C"/>
    <w:rsid w:val="00255A61"/>
    <w:rsid w:val="00255B10"/>
    <w:rsid w:val="00255CA7"/>
    <w:rsid w:val="00255FED"/>
    <w:rsid w:val="00260CA3"/>
    <w:rsid w:val="0026113F"/>
    <w:rsid w:val="00262A3F"/>
    <w:rsid w:val="00262CD0"/>
    <w:rsid w:val="002644E6"/>
    <w:rsid w:val="00264864"/>
    <w:rsid w:val="00265A53"/>
    <w:rsid w:val="00265ABB"/>
    <w:rsid w:val="00266145"/>
    <w:rsid w:val="0026634D"/>
    <w:rsid w:val="0026669F"/>
    <w:rsid w:val="00266B71"/>
    <w:rsid w:val="00266BFE"/>
    <w:rsid w:val="002672E8"/>
    <w:rsid w:val="00270A0D"/>
    <w:rsid w:val="002714CB"/>
    <w:rsid w:val="00272B7D"/>
    <w:rsid w:val="00273545"/>
    <w:rsid w:val="002742DC"/>
    <w:rsid w:val="00274E88"/>
    <w:rsid w:val="00275EED"/>
    <w:rsid w:val="002768B2"/>
    <w:rsid w:val="00276BAD"/>
    <w:rsid w:val="002772E9"/>
    <w:rsid w:val="00277E39"/>
    <w:rsid w:val="002809D8"/>
    <w:rsid w:val="00280C35"/>
    <w:rsid w:val="00282C8F"/>
    <w:rsid w:val="00283AAA"/>
    <w:rsid w:val="00284A12"/>
    <w:rsid w:val="00284A1F"/>
    <w:rsid w:val="00286A31"/>
    <w:rsid w:val="00286A32"/>
    <w:rsid w:val="002876E5"/>
    <w:rsid w:val="0028783F"/>
    <w:rsid w:val="00287BD0"/>
    <w:rsid w:val="00290EC8"/>
    <w:rsid w:val="002918FE"/>
    <w:rsid w:val="00291F52"/>
    <w:rsid w:val="00292FAA"/>
    <w:rsid w:val="0029426F"/>
    <w:rsid w:val="0029447F"/>
    <w:rsid w:val="00294D70"/>
    <w:rsid w:val="0029504E"/>
    <w:rsid w:val="00295A33"/>
    <w:rsid w:val="00296306"/>
    <w:rsid w:val="00296B52"/>
    <w:rsid w:val="002977C5"/>
    <w:rsid w:val="00297C2F"/>
    <w:rsid w:val="002A0F25"/>
    <w:rsid w:val="002A1226"/>
    <w:rsid w:val="002A28B9"/>
    <w:rsid w:val="002A2983"/>
    <w:rsid w:val="002A29A8"/>
    <w:rsid w:val="002A2E2B"/>
    <w:rsid w:val="002A330C"/>
    <w:rsid w:val="002A3314"/>
    <w:rsid w:val="002A3CF7"/>
    <w:rsid w:val="002A46BB"/>
    <w:rsid w:val="002A5B32"/>
    <w:rsid w:val="002A636B"/>
    <w:rsid w:val="002A66A5"/>
    <w:rsid w:val="002A6F88"/>
    <w:rsid w:val="002A7029"/>
    <w:rsid w:val="002A7918"/>
    <w:rsid w:val="002B08FF"/>
    <w:rsid w:val="002B18EE"/>
    <w:rsid w:val="002B2A5A"/>
    <w:rsid w:val="002B2CD9"/>
    <w:rsid w:val="002B30D9"/>
    <w:rsid w:val="002B3419"/>
    <w:rsid w:val="002B38D3"/>
    <w:rsid w:val="002B3EB5"/>
    <w:rsid w:val="002B493E"/>
    <w:rsid w:val="002B4DFE"/>
    <w:rsid w:val="002B5C70"/>
    <w:rsid w:val="002B78F2"/>
    <w:rsid w:val="002B79BA"/>
    <w:rsid w:val="002B7FA0"/>
    <w:rsid w:val="002C02FB"/>
    <w:rsid w:val="002C0311"/>
    <w:rsid w:val="002C0565"/>
    <w:rsid w:val="002C1F98"/>
    <w:rsid w:val="002C2296"/>
    <w:rsid w:val="002C32FB"/>
    <w:rsid w:val="002C43D0"/>
    <w:rsid w:val="002C4645"/>
    <w:rsid w:val="002C4F92"/>
    <w:rsid w:val="002C5D3F"/>
    <w:rsid w:val="002C5FDD"/>
    <w:rsid w:val="002C63A0"/>
    <w:rsid w:val="002C7303"/>
    <w:rsid w:val="002D00C3"/>
    <w:rsid w:val="002D0552"/>
    <w:rsid w:val="002D099F"/>
    <w:rsid w:val="002D10B8"/>
    <w:rsid w:val="002D112F"/>
    <w:rsid w:val="002D205C"/>
    <w:rsid w:val="002D22AE"/>
    <w:rsid w:val="002D2D8D"/>
    <w:rsid w:val="002D3281"/>
    <w:rsid w:val="002D456E"/>
    <w:rsid w:val="002D49D2"/>
    <w:rsid w:val="002D502A"/>
    <w:rsid w:val="002D550B"/>
    <w:rsid w:val="002D5632"/>
    <w:rsid w:val="002D5A32"/>
    <w:rsid w:val="002D5AEF"/>
    <w:rsid w:val="002D607D"/>
    <w:rsid w:val="002D637F"/>
    <w:rsid w:val="002D64EC"/>
    <w:rsid w:val="002D65AE"/>
    <w:rsid w:val="002D6FAF"/>
    <w:rsid w:val="002D701A"/>
    <w:rsid w:val="002E0257"/>
    <w:rsid w:val="002E06BB"/>
    <w:rsid w:val="002E098F"/>
    <w:rsid w:val="002E10A2"/>
    <w:rsid w:val="002E281A"/>
    <w:rsid w:val="002E2C28"/>
    <w:rsid w:val="002E3025"/>
    <w:rsid w:val="002E4DA5"/>
    <w:rsid w:val="002E607B"/>
    <w:rsid w:val="002E64E5"/>
    <w:rsid w:val="002E65B1"/>
    <w:rsid w:val="002E67F1"/>
    <w:rsid w:val="002E75DA"/>
    <w:rsid w:val="002F0285"/>
    <w:rsid w:val="002F0660"/>
    <w:rsid w:val="002F116C"/>
    <w:rsid w:val="002F1D1B"/>
    <w:rsid w:val="002F2AA4"/>
    <w:rsid w:val="002F2C11"/>
    <w:rsid w:val="002F480A"/>
    <w:rsid w:val="002F5944"/>
    <w:rsid w:val="002F67A6"/>
    <w:rsid w:val="002F7F19"/>
    <w:rsid w:val="00300699"/>
    <w:rsid w:val="00300E4D"/>
    <w:rsid w:val="0030121B"/>
    <w:rsid w:val="00301E85"/>
    <w:rsid w:val="0030227C"/>
    <w:rsid w:val="00302F4E"/>
    <w:rsid w:val="00302FF2"/>
    <w:rsid w:val="00303A60"/>
    <w:rsid w:val="00304D30"/>
    <w:rsid w:val="003054F3"/>
    <w:rsid w:val="003056B2"/>
    <w:rsid w:val="003067C2"/>
    <w:rsid w:val="00306832"/>
    <w:rsid w:val="00306D3D"/>
    <w:rsid w:val="00306EC7"/>
    <w:rsid w:val="00307D1B"/>
    <w:rsid w:val="00307E74"/>
    <w:rsid w:val="003106A5"/>
    <w:rsid w:val="00313E10"/>
    <w:rsid w:val="00314F0C"/>
    <w:rsid w:val="00315570"/>
    <w:rsid w:val="003156A9"/>
    <w:rsid w:val="003156CC"/>
    <w:rsid w:val="00315F6E"/>
    <w:rsid w:val="00316277"/>
    <w:rsid w:val="00317C7D"/>
    <w:rsid w:val="00320225"/>
    <w:rsid w:val="00321D7F"/>
    <w:rsid w:val="00321DFA"/>
    <w:rsid w:val="00321EA4"/>
    <w:rsid w:val="00323030"/>
    <w:rsid w:val="00323172"/>
    <w:rsid w:val="00324129"/>
    <w:rsid w:val="00324965"/>
    <w:rsid w:val="00325784"/>
    <w:rsid w:val="0032579B"/>
    <w:rsid w:val="00325A7D"/>
    <w:rsid w:val="00326389"/>
    <w:rsid w:val="00326A1F"/>
    <w:rsid w:val="00327AC8"/>
    <w:rsid w:val="00327AE9"/>
    <w:rsid w:val="00330198"/>
    <w:rsid w:val="0033101A"/>
    <w:rsid w:val="003319D9"/>
    <w:rsid w:val="003329CD"/>
    <w:rsid w:val="00333C71"/>
    <w:rsid w:val="00334B7D"/>
    <w:rsid w:val="00336890"/>
    <w:rsid w:val="00336A2B"/>
    <w:rsid w:val="00336D58"/>
    <w:rsid w:val="003376B6"/>
    <w:rsid w:val="003377CB"/>
    <w:rsid w:val="003403E6"/>
    <w:rsid w:val="003416D6"/>
    <w:rsid w:val="00342104"/>
    <w:rsid w:val="003429AB"/>
    <w:rsid w:val="00344D5E"/>
    <w:rsid w:val="00345FC2"/>
    <w:rsid w:val="003500B5"/>
    <w:rsid w:val="00350939"/>
    <w:rsid w:val="00350D7E"/>
    <w:rsid w:val="00350E13"/>
    <w:rsid w:val="00351B8F"/>
    <w:rsid w:val="003522E9"/>
    <w:rsid w:val="00352802"/>
    <w:rsid w:val="00352E22"/>
    <w:rsid w:val="00353756"/>
    <w:rsid w:val="00353E8D"/>
    <w:rsid w:val="00354BD9"/>
    <w:rsid w:val="00354DAC"/>
    <w:rsid w:val="00354EAA"/>
    <w:rsid w:val="003554D4"/>
    <w:rsid w:val="0035560F"/>
    <w:rsid w:val="003559D7"/>
    <w:rsid w:val="00356A80"/>
    <w:rsid w:val="00356B9D"/>
    <w:rsid w:val="00356D4C"/>
    <w:rsid w:val="0035736A"/>
    <w:rsid w:val="003573C2"/>
    <w:rsid w:val="0035740F"/>
    <w:rsid w:val="003579DE"/>
    <w:rsid w:val="00360775"/>
    <w:rsid w:val="00360D20"/>
    <w:rsid w:val="00361176"/>
    <w:rsid w:val="003616A1"/>
    <w:rsid w:val="00361C13"/>
    <w:rsid w:val="003628CF"/>
    <w:rsid w:val="00363097"/>
    <w:rsid w:val="00363E61"/>
    <w:rsid w:val="00364AD5"/>
    <w:rsid w:val="00364D08"/>
    <w:rsid w:val="00365289"/>
    <w:rsid w:val="00366437"/>
    <w:rsid w:val="00370088"/>
    <w:rsid w:val="00370ED0"/>
    <w:rsid w:val="00370EDF"/>
    <w:rsid w:val="003729D4"/>
    <w:rsid w:val="00372A38"/>
    <w:rsid w:val="00372D4C"/>
    <w:rsid w:val="0037324C"/>
    <w:rsid w:val="003742FF"/>
    <w:rsid w:val="003744CC"/>
    <w:rsid w:val="00374B8E"/>
    <w:rsid w:val="00375D81"/>
    <w:rsid w:val="00376FBF"/>
    <w:rsid w:val="003777D0"/>
    <w:rsid w:val="00377E6B"/>
    <w:rsid w:val="00377F7C"/>
    <w:rsid w:val="0038094F"/>
    <w:rsid w:val="00380B17"/>
    <w:rsid w:val="003819EC"/>
    <w:rsid w:val="00381AD1"/>
    <w:rsid w:val="00381C3C"/>
    <w:rsid w:val="0038263C"/>
    <w:rsid w:val="0038329B"/>
    <w:rsid w:val="00384555"/>
    <w:rsid w:val="003847F8"/>
    <w:rsid w:val="00385162"/>
    <w:rsid w:val="00385246"/>
    <w:rsid w:val="0038582B"/>
    <w:rsid w:val="00385E5A"/>
    <w:rsid w:val="00385FDA"/>
    <w:rsid w:val="00386995"/>
    <w:rsid w:val="0038714E"/>
    <w:rsid w:val="00387EC2"/>
    <w:rsid w:val="00390F76"/>
    <w:rsid w:val="00390FCA"/>
    <w:rsid w:val="003912AF"/>
    <w:rsid w:val="003922E2"/>
    <w:rsid w:val="00392B03"/>
    <w:rsid w:val="00393046"/>
    <w:rsid w:val="00393310"/>
    <w:rsid w:val="0039394F"/>
    <w:rsid w:val="00393ED0"/>
    <w:rsid w:val="0039472E"/>
    <w:rsid w:val="003957D8"/>
    <w:rsid w:val="00395861"/>
    <w:rsid w:val="00395C4E"/>
    <w:rsid w:val="0039641A"/>
    <w:rsid w:val="00397D1A"/>
    <w:rsid w:val="00397E8F"/>
    <w:rsid w:val="003A0AAF"/>
    <w:rsid w:val="003A1CC8"/>
    <w:rsid w:val="003A1DD9"/>
    <w:rsid w:val="003A244E"/>
    <w:rsid w:val="003A2A80"/>
    <w:rsid w:val="003A2AC8"/>
    <w:rsid w:val="003A2F08"/>
    <w:rsid w:val="003A4E1E"/>
    <w:rsid w:val="003A5E5B"/>
    <w:rsid w:val="003A7332"/>
    <w:rsid w:val="003A7B3E"/>
    <w:rsid w:val="003B0507"/>
    <w:rsid w:val="003B1BEF"/>
    <w:rsid w:val="003B28F9"/>
    <w:rsid w:val="003B3570"/>
    <w:rsid w:val="003B3C52"/>
    <w:rsid w:val="003B4768"/>
    <w:rsid w:val="003B4C86"/>
    <w:rsid w:val="003B64BE"/>
    <w:rsid w:val="003B6CD7"/>
    <w:rsid w:val="003B7007"/>
    <w:rsid w:val="003C0821"/>
    <w:rsid w:val="003C0B7F"/>
    <w:rsid w:val="003C230B"/>
    <w:rsid w:val="003C2369"/>
    <w:rsid w:val="003C2565"/>
    <w:rsid w:val="003C2958"/>
    <w:rsid w:val="003C30D2"/>
    <w:rsid w:val="003C30D6"/>
    <w:rsid w:val="003C38BC"/>
    <w:rsid w:val="003C3EDD"/>
    <w:rsid w:val="003C4051"/>
    <w:rsid w:val="003C4575"/>
    <w:rsid w:val="003C4A41"/>
    <w:rsid w:val="003D027E"/>
    <w:rsid w:val="003D1625"/>
    <w:rsid w:val="003D30EE"/>
    <w:rsid w:val="003D3174"/>
    <w:rsid w:val="003D362E"/>
    <w:rsid w:val="003D3ADB"/>
    <w:rsid w:val="003D4064"/>
    <w:rsid w:val="003D4E54"/>
    <w:rsid w:val="003D516F"/>
    <w:rsid w:val="003D58A7"/>
    <w:rsid w:val="003D6553"/>
    <w:rsid w:val="003D7779"/>
    <w:rsid w:val="003D7E0A"/>
    <w:rsid w:val="003E0F91"/>
    <w:rsid w:val="003E14A8"/>
    <w:rsid w:val="003E29F5"/>
    <w:rsid w:val="003E2A9B"/>
    <w:rsid w:val="003E2C55"/>
    <w:rsid w:val="003E47E6"/>
    <w:rsid w:val="003E4964"/>
    <w:rsid w:val="003E50BF"/>
    <w:rsid w:val="003E5720"/>
    <w:rsid w:val="003E6497"/>
    <w:rsid w:val="003E6D3D"/>
    <w:rsid w:val="003E73F0"/>
    <w:rsid w:val="003F0328"/>
    <w:rsid w:val="003F03D9"/>
    <w:rsid w:val="003F0DED"/>
    <w:rsid w:val="003F0F4D"/>
    <w:rsid w:val="003F2388"/>
    <w:rsid w:val="003F43AE"/>
    <w:rsid w:val="00400C25"/>
    <w:rsid w:val="00400F4B"/>
    <w:rsid w:val="0040158B"/>
    <w:rsid w:val="004021B8"/>
    <w:rsid w:val="0040236B"/>
    <w:rsid w:val="00402B5D"/>
    <w:rsid w:val="00403E09"/>
    <w:rsid w:val="00403F2A"/>
    <w:rsid w:val="00404848"/>
    <w:rsid w:val="00404A35"/>
    <w:rsid w:val="00404CD9"/>
    <w:rsid w:val="00405540"/>
    <w:rsid w:val="00405864"/>
    <w:rsid w:val="00405AE2"/>
    <w:rsid w:val="0040784D"/>
    <w:rsid w:val="00407A51"/>
    <w:rsid w:val="00407F7C"/>
    <w:rsid w:val="0041018B"/>
    <w:rsid w:val="0041088E"/>
    <w:rsid w:val="00410CF6"/>
    <w:rsid w:val="00410D93"/>
    <w:rsid w:val="00411050"/>
    <w:rsid w:val="00412383"/>
    <w:rsid w:val="004128AF"/>
    <w:rsid w:val="00412D99"/>
    <w:rsid w:val="00412E54"/>
    <w:rsid w:val="00412F83"/>
    <w:rsid w:val="00413012"/>
    <w:rsid w:val="00413673"/>
    <w:rsid w:val="00414258"/>
    <w:rsid w:val="00414348"/>
    <w:rsid w:val="004166BB"/>
    <w:rsid w:val="00416728"/>
    <w:rsid w:val="00421923"/>
    <w:rsid w:val="00421B71"/>
    <w:rsid w:val="00423477"/>
    <w:rsid w:val="00423CF3"/>
    <w:rsid w:val="00425190"/>
    <w:rsid w:val="00425896"/>
    <w:rsid w:val="00426239"/>
    <w:rsid w:val="00426252"/>
    <w:rsid w:val="004263D7"/>
    <w:rsid w:val="0042666E"/>
    <w:rsid w:val="00426C80"/>
    <w:rsid w:val="00427198"/>
    <w:rsid w:val="00427600"/>
    <w:rsid w:val="00427695"/>
    <w:rsid w:val="004308CB"/>
    <w:rsid w:val="0043097C"/>
    <w:rsid w:val="004316CC"/>
    <w:rsid w:val="00431940"/>
    <w:rsid w:val="0043270A"/>
    <w:rsid w:val="004331FD"/>
    <w:rsid w:val="00433264"/>
    <w:rsid w:val="00434D06"/>
    <w:rsid w:val="00435507"/>
    <w:rsid w:val="00435707"/>
    <w:rsid w:val="004369AB"/>
    <w:rsid w:val="004374F9"/>
    <w:rsid w:val="004408E5"/>
    <w:rsid w:val="00440F51"/>
    <w:rsid w:val="0044148E"/>
    <w:rsid w:val="0044193B"/>
    <w:rsid w:val="0044287E"/>
    <w:rsid w:val="004441DC"/>
    <w:rsid w:val="00444E62"/>
    <w:rsid w:val="004450BB"/>
    <w:rsid w:val="00450B6A"/>
    <w:rsid w:val="00450ED9"/>
    <w:rsid w:val="004522B2"/>
    <w:rsid w:val="00452CD9"/>
    <w:rsid w:val="0045389A"/>
    <w:rsid w:val="00457F45"/>
    <w:rsid w:val="0046049C"/>
    <w:rsid w:val="00461034"/>
    <w:rsid w:val="0046122A"/>
    <w:rsid w:val="004632A2"/>
    <w:rsid w:val="0046457E"/>
    <w:rsid w:val="00464D99"/>
    <w:rsid w:val="00464E36"/>
    <w:rsid w:val="0046592E"/>
    <w:rsid w:val="00465F95"/>
    <w:rsid w:val="004663C0"/>
    <w:rsid w:val="00467A76"/>
    <w:rsid w:val="0047034B"/>
    <w:rsid w:val="00470B52"/>
    <w:rsid w:val="004727A1"/>
    <w:rsid w:val="00472A2E"/>
    <w:rsid w:val="0047315F"/>
    <w:rsid w:val="00473239"/>
    <w:rsid w:val="004738F9"/>
    <w:rsid w:val="004739DB"/>
    <w:rsid w:val="004748AD"/>
    <w:rsid w:val="00474EB3"/>
    <w:rsid w:val="0047583B"/>
    <w:rsid w:val="00476F5B"/>
    <w:rsid w:val="00480498"/>
    <w:rsid w:val="00481A47"/>
    <w:rsid w:val="00482593"/>
    <w:rsid w:val="00482A7C"/>
    <w:rsid w:val="00483164"/>
    <w:rsid w:val="00483AA7"/>
    <w:rsid w:val="00483EB7"/>
    <w:rsid w:val="00484979"/>
    <w:rsid w:val="00485DBF"/>
    <w:rsid w:val="0048638A"/>
    <w:rsid w:val="00486EDD"/>
    <w:rsid w:val="00487291"/>
    <w:rsid w:val="00487C64"/>
    <w:rsid w:val="00487E7A"/>
    <w:rsid w:val="004906BB"/>
    <w:rsid w:val="00491591"/>
    <w:rsid w:val="00491DCF"/>
    <w:rsid w:val="00492C53"/>
    <w:rsid w:val="00492C5C"/>
    <w:rsid w:val="00492E0B"/>
    <w:rsid w:val="0049327C"/>
    <w:rsid w:val="0049565E"/>
    <w:rsid w:val="00496411"/>
    <w:rsid w:val="004973DE"/>
    <w:rsid w:val="00497818"/>
    <w:rsid w:val="00497E8E"/>
    <w:rsid w:val="004A1D0E"/>
    <w:rsid w:val="004A1EDA"/>
    <w:rsid w:val="004A388B"/>
    <w:rsid w:val="004A40F7"/>
    <w:rsid w:val="004A4D68"/>
    <w:rsid w:val="004A58EF"/>
    <w:rsid w:val="004A6121"/>
    <w:rsid w:val="004A631D"/>
    <w:rsid w:val="004A6B8D"/>
    <w:rsid w:val="004A703D"/>
    <w:rsid w:val="004B032C"/>
    <w:rsid w:val="004B0763"/>
    <w:rsid w:val="004B15B3"/>
    <w:rsid w:val="004B27DF"/>
    <w:rsid w:val="004B2C9F"/>
    <w:rsid w:val="004B3057"/>
    <w:rsid w:val="004B4B01"/>
    <w:rsid w:val="004B55AA"/>
    <w:rsid w:val="004B624D"/>
    <w:rsid w:val="004B64E1"/>
    <w:rsid w:val="004B679D"/>
    <w:rsid w:val="004B76BF"/>
    <w:rsid w:val="004B7780"/>
    <w:rsid w:val="004B7BDB"/>
    <w:rsid w:val="004C137F"/>
    <w:rsid w:val="004C14D6"/>
    <w:rsid w:val="004C14E9"/>
    <w:rsid w:val="004C1539"/>
    <w:rsid w:val="004C240B"/>
    <w:rsid w:val="004C26DD"/>
    <w:rsid w:val="004C3409"/>
    <w:rsid w:val="004C4A93"/>
    <w:rsid w:val="004C64BD"/>
    <w:rsid w:val="004C66A3"/>
    <w:rsid w:val="004C6C08"/>
    <w:rsid w:val="004C7105"/>
    <w:rsid w:val="004C7C7B"/>
    <w:rsid w:val="004C7F11"/>
    <w:rsid w:val="004D0561"/>
    <w:rsid w:val="004D0D5D"/>
    <w:rsid w:val="004D13C3"/>
    <w:rsid w:val="004D257F"/>
    <w:rsid w:val="004D261B"/>
    <w:rsid w:val="004D4551"/>
    <w:rsid w:val="004D5BAA"/>
    <w:rsid w:val="004D6234"/>
    <w:rsid w:val="004D6513"/>
    <w:rsid w:val="004D6CE8"/>
    <w:rsid w:val="004D79CD"/>
    <w:rsid w:val="004E0A66"/>
    <w:rsid w:val="004E0BC5"/>
    <w:rsid w:val="004E11D4"/>
    <w:rsid w:val="004E1BE1"/>
    <w:rsid w:val="004E2D5F"/>
    <w:rsid w:val="004E37E8"/>
    <w:rsid w:val="004E4AB0"/>
    <w:rsid w:val="004E4F30"/>
    <w:rsid w:val="004E5067"/>
    <w:rsid w:val="004E5359"/>
    <w:rsid w:val="004E5BB5"/>
    <w:rsid w:val="004E5F51"/>
    <w:rsid w:val="004F0298"/>
    <w:rsid w:val="004F0C97"/>
    <w:rsid w:val="004F12B1"/>
    <w:rsid w:val="004F3061"/>
    <w:rsid w:val="004F3082"/>
    <w:rsid w:val="004F4530"/>
    <w:rsid w:val="004F468A"/>
    <w:rsid w:val="004F4ACB"/>
    <w:rsid w:val="004F69D9"/>
    <w:rsid w:val="00500063"/>
    <w:rsid w:val="00500274"/>
    <w:rsid w:val="00500860"/>
    <w:rsid w:val="0050170D"/>
    <w:rsid w:val="00501AC7"/>
    <w:rsid w:val="00501B5C"/>
    <w:rsid w:val="0050293F"/>
    <w:rsid w:val="00502F20"/>
    <w:rsid w:val="00503E90"/>
    <w:rsid w:val="00504653"/>
    <w:rsid w:val="0050553B"/>
    <w:rsid w:val="0050672D"/>
    <w:rsid w:val="00506F88"/>
    <w:rsid w:val="00507A30"/>
    <w:rsid w:val="00507F1C"/>
    <w:rsid w:val="00510B66"/>
    <w:rsid w:val="00510E8C"/>
    <w:rsid w:val="0051420B"/>
    <w:rsid w:val="0051473D"/>
    <w:rsid w:val="00514D7A"/>
    <w:rsid w:val="005158A1"/>
    <w:rsid w:val="00515F27"/>
    <w:rsid w:val="0051682B"/>
    <w:rsid w:val="005177F3"/>
    <w:rsid w:val="00517D59"/>
    <w:rsid w:val="00517F5F"/>
    <w:rsid w:val="00520035"/>
    <w:rsid w:val="005207E2"/>
    <w:rsid w:val="00523719"/>
    <w:rsid w:val="00524462"/>
    <w:rsid w:val="00524716"/>
    <w:rsid w:val="00524869"/>
    <w:rsid w:val="00525A98"/>
    <w:rsid w:val="00525DD3"/>
    <w:rsid w:val="00526774"/>
    <w:rsid w:val="00526947"/>
    <w:rsid w:val="00526ADC"/>
    <w:rsid w:val="0052702E"/>
    <w:rsid w:val="00530927"/>
    <w:rsid w:val="00530B07"/>
    <w:rsid w:val="0053106E"/>
    <w:rsid w:val="0053130E"/>
    <w:rsid w:val="00531FF0"/>
    <w:rsid w:val="005323B8"/>
    <w:rsid w:val="005328D6"/>
    <w:rsid w:val="0053399C"/>
    <w:rsid w:val="005339CC"/>
    <w:rsid w:val="00533C6F"/>
    <w:rsid w:val="00535463"/>
    <w:rsid w:val="005356C8"/>
    <w:rsid w:val="0053582A"/>
    <w:rsid w:val="005359C3"/>
    <w:rsid w:val="00535E0C"/>
    <w:rsid w:val="00536FD2"/>
    <w:rsid w:val="00542A64"/>
    <w:rsid w:val="00543815"/>
    <w:rsid w:val="00543AAB"/>
    <w:rsid w:val="00543B9B"/>
    <w:rsid w:val="00543D33"/>
    <w:rsid w:val="00544089"/>
    <w:rsid w:val="00544B6C"/>
    <w:rsid w:val="005463E9"/>
    <w:rsid w:val="0054716B"/>
    <w:rsid w:val="005473FB"/>
    <w:rsid w:val="00547DBF"/>
    <w:rsid w:val="005508CB"/>
    <w:rsid w:val="00551DC5"/>
    <w:rsid w:val="005526AD"/>
    <w:rsid w:val="00553AFD"/>
    <w:rsid w:val="00553E0E"/>
    <w:rsid w:val="00554452"/>
    <w:rsid w:val="00557269"/>
    <w:rsid w:val="00557F4C"/>
    <w:rsid w:val="00560064"/>
    <w:rsid w:val="005602E5"/>
    <w:rsid w:val="005606FA"/>
    <w:rsid w:val="00563699"/>
    <w:rsid w:val="005638CE"/>
    <w:rsid w:val="00563911"/>
    <w:rsid w:val="00563BD2"/>
    <w:rsid w:val="00564F84"/>
    <w:rsid w:val="00565315"/>
    <w:rsid w:val="00565350"/>
    <w:rsid w:val="00565D1C"/>
    <w:rsid w:val="00566150"/>
    <w:rsid w:val="00567853"/>
    <w:rsid w:val="0057057F"/>
    <w:rsid w:val="00571170"/>
    <w:rsid w:val="00572EC7"/>
    <w:rsid w:val="0057301F"/>
    <w:rsid w:val="00573503"/>
    <w:rsid w:val="00573A7D"/>
    <w:rsid w:val="00576B19"/>
    <w:rsid w:val="00576FBA"/>
    <w:rsid w:val="00577D55"/>
    <w:rsid w:val="00577E13"/>
    <w:rsid w:val="005805E7"/>
    <w:rsid w:val="00581610"/>
    <w:rsid w:val="00582430"/>
    <w:rsid w:val="00583A4C"/>
    <w:rsid w:val="00583D76"/>
    <w:rsid w:val="00584166"/>
    <w:rsid w:val="00584899"/>
    <w:rsid w:val="00584F4C"/>
    <w:rsid w:val="00585671"/>
    <w:rsid w:val="00590256"/>
    <w:rsid w:val="005905B8"/>
    <w:rsid w:val="00590BCC"/>
    <w:rsid w:val="00590F57"/>
    <w:rsid w:val="005912A8"/>
    <w:rsid w:val="0059227F"/>
    <w:rsid w:val="005943BE"/>
    <w:rsid w:val="0059455B"/>
    <w:rsid w:val="00594638"/>
    <w:rsid w:val="00594AD2"/>
    <w:rsid w:val="00595E24"/>
    <w:rsid w:val="00596B47"/>
    <w:rsid w:val="00597CAC"/>
    <w:rsid w:val="00597FF0"/>
    <w:rsid w:val="005A096D"/>
    <w:rsid w:val="005A0B42"/>
    <w:rsid w:val="005A26E5"/>
    <w:rsid w:val="005A29B7"/>
    <w:rsid w:val="005A2F91"/>
    <w:rsid w:val="005A32D0"/>
    <w:rsid w:val="005A3C6B"/>
    <w:rsid w:val="005A4013"/>
    <w:rsid w:val="005A4AE3"/>
    <w:rsid w:val="005A5762"/>
    <w:rsid w:val="005A5BC0"/>
    <w:rsid w:val="005A5DC8"/>
    <w:rsid w:val="005A5E4D"/>
    <w:rsid w:val="005A681D"/>
    <w:rsid w:val="005A6CC8"/>
    <w:rsid w:val="005A6F26"/>
    <w:rsid w:val="005A7C53"/>
    <w:rsid w:val="005B02BF"/>
    <w:rsid w:val="005B0548"/>
    <w:rsid w:val="005B0CF7"/>
    <w:rsid w:val="005B1FB2"/>
    <w:rsid w:val="005B2851"/>
    <w:rsid w:val="005B4A45"/>
    <w:rsid w:val="005B4E60"/>
    <w:rsid w:val="005B5D73"/>
    <w:rsid w:val="005B6086"/>
    <w:rsid w:val="005B7251"/>
    <w:rsid w:val="005B727E"/>
    <w:rsid w:val="005B73DF"/>
    <w:rsid w:val="005B74CB"/>
    <w:rsid w:val="005C1748"/>
    <w:rsid w:val="005C1FF0"/>
    <w:rsid w:val="005C213F"/>
    <w:rsid w:val="005C40A8"/>
    <w:rsid w:val="005C54D0"/>
    <w:rsid w:val="005C5F4A"/>
    <w:rsid w:val="005C68E4"/>
    <w:rsid w:val="005C706E"/>
    <w:rsid w:val="005C7B08"/>
    <w:rsid w:val="005D0014"/>
    <w:rsid w:val="005D1655"/>
    <w:rsid w:val="005D1885"/>
    <w:rsid w:val="005D2E93"/>
    <w:rsid w:val="005D3EDA"/>
    <w:rsid w:val="005D3F0B"/>
    <w:rsid w:val="005D426B"/>
    <w:rsid w:val="005D5C7F"/>
    <w:rsid w:val="005D63C0"/>
    <w:rsid w:val="005D7488"/>
    <w:rsid w:val="005E0B77"/>
    <w:rsid w:val="005E0E76"/>
    <w:rsid w:val="005E199C"/>
    <w:rsid w:val="005E1FE0"/>
    <w:rsid w:val="005E250C"/>
    <w:rsid w:val="005E36E9"/>
    <w:rsid w:val="005E37A2"/>
    <w:rsid w:val="005E4091"/>
    <w:rsid w:val="005E4669"/>
    <w:rsid w:val="005E4AEC"/>
    <w:rsid w:val="005E5264"/>
    <w:rsid w:val="005E5286"/>
    <w:rsid w:val="005E534F"/>
    <w:rsid w:val="005E669D"/>
    <w:rsid w:val="005E6916"/>
    <w:rsid w:val="005E6E1A"/>
    <w:rsid w:val="005E7FD0"/>
    <w:rsid w:val="005F02E3"/>
    <w:rsid w:val="005F1459"/>
    <w:rsid w:val="005F1823"/>
    <w:rsid w:val="005F2586"/>
    <w:rsid w:val="005F2927"/>
    <w:rsid w:val="005F4A86"/>
    <w:rsid w:val="005F5200"/>
    <w:rsid w:val="005F5BE7"/>
    <w:rsid w:val="005F5C0B"/>
    <w:rsid w:val="0060002A"/>
    <w:rsid w:val="00600367"/>
    <w:rsid w:val="006008A0"/>
    <w:rsid w:val="00601050"/>
    <w:rsid w:val="00601CAE"/>
    <w:rsid w:val="00603B65"/>
    <w:rsid w:val="006047C1"/>
    <w:rsid w:val="00605038"/>
    <w:rsid w:val="00605975"/>
    <w:rsid w:val="00605BB1"/>
    <w:rsid w:val="006061FF"/>
    <w:rsid w:val="00606508"/>
    <w:rsid w:val="00606D28"/>
    <w:rsid w:val="00607898"/>
    <w:rsid w:val="0060790C"/>
    <w:rsid w:val="00610843"/>
    <w:rsid w:val="00610A07"/>
    <w:rsid w:val="00610AAD"/>
    <w:rsid w:val="00611376"/>
    <w:rsid w:val="006115A2"/>
    <w:rsid w:val="00611B01"/>
    <w:rsid w:val="00611B07"/>
    <w:rsid w:val="0061240E"/>
    <w:rsid w:val="00612D1E"/>
    <w:rsid w:val="00612F33"/>
    <w:rsid w:val="0061409F"/>
    <w:rsid w:val="00614A04"/>
    <w:rsid w:val="00614D33"/>
    <w:rsid w:val="00615454"/>
    <w:rsid w:val="006159E9"/>
    <w:rsid w:val="006161EA"/>
    <w:rsid w:val="006164DC"/>
    <w:rsid w:val="00616B80"/>
    <w:rsid w:val="00616C29"/>
    <w:rsid w:val="00617135"/>
    <w:rsid w:val="006177E8"/>
    <w:rsid w:val="00620091"/>
    <w:rsid w:val="00620297"/>
    <w:rsid w:val="0062067C"/>
    <w:rsid w:val="00620D55"/>
    <w:rsid w:val="00621AC2"/>
    <w:rsid w:val="006227A2"/>
    <w:rsid w:val="00622B1E"/>
    <w:rsid w:val="006238C0"/>
    <w:rsid w:val="00623A46"/>
    <w:rsid w:val="00623CD5"/>
    <w:rsid w:val="00623D28"/>
    <w:rsid w:val="00625294"/>
    <w:rsid w:val="00625B0E"/>
    <w:rsid w:val="00627FCF"/>
    <w:rsid w:val="0063084B"/>
    <w:rsid w:val="00630BB3"/>
    <w:rsid w:val="0063189E"/>
    <w:rsid w:val="00632A7F"/>
    <w:rsid w:val="006334D2"/>
    <w:rsid w:val="006334F7"/>
    <w:rsid w:val="006343BD"/>
    <w:rsid w:val="00634C72"/>
    <w:rsid w:val="00635518"/>
    <w:rsid w:val="00635680"/>
    <w:rsid w:val="006356E1"/>
    <w:rsid w:val="00635B6C"/>
    <w:rsid w:val="006361D4"/>
    <w:rsid w:val="00636859"/>
    <w:rsid w:val="00636A07"/>
    <w:rsid w:val="006374AF"/>
    <w:rsid w:val="00637CE6"/>
    <w:rsid w:val="00637E2E"/>
    <w:rsid w:val="00641E2F"/>
    <w:rsid w:val="006422B8"/>
    <w:rsid w:val="00642EAD"/>
    <w:rsid w:val="00642FEB"/>
    <w:rsid w:val="00644530"/>
    <w:rsid w:val="006450D5"/>
    <w:rsid w:val="0064515A"/>
    <w:rsid w:val="00645DB9"/>
    <w:rsid w:val="00646503"/>
    <w:rsid w:val="00647025"/>
    <w:rsid w:val="00647912"/>
    <w:rsid w:val="00650E1A"/>
    <w:rsid w:val="006512A8"/>
    <w:rsid w:val="00652358"/>
    <w:rsid w:val="00653397"/>
    <w:rsid w:val="006542C3"/>
    <w:rsid w:val="00654B23"/>
    <w:rsid w:val="00656176"/>
    <w:rsid w:val="00656B86"/>
    <w:rsid w:val="00657032"/>
    <w:rsid w:val="0065759C"/>
    <w:rsid w:val="006578BE"/>
    <w:rsid w:val="006601C4"/>
    <w:rsid w:val="00661163"/>
    <w:rsid w:val="00661177"/>
    <w:rsid w:val="006613F8"/>
    <w:rsid w:val="0066169D"/>
    <w:rsid w:val="006637CC"/>
    <w:rsid w:val="00663BD3"/>
    <w:rsid w:val="006646E0"/>
    <w:rsid w:val="006653F4"/>
    <w:rsid w:val="00665F6C"/>
    <w:rsid w:val="00667409"/>
    <w:rsid w:val="006674BD"/>
    <w:rsid w:val="00667687"/>
    <w:rsid w:val="00667BA8"/>
    <w:rsid w:val="0067033C"/>
    <w:rsid w:val="00671839"/>
    <w:rsid w:val="00673306"/>
    <w:rsid w:val="00673649"/>
    <w:rsid w:val="00673E19"/>
    <w:rsid w:val="00674325"/>
    <w:rsid w:val="006748D5"/>
    <w:rsid w:val="006753CC"/>
    <w:rsid w:val="006754DA"/>
    <w:rsid w:val="00675772"/>
    <w:rsid w:val="00675A8B"/>
    <w:rsid w:val="006766C2"/>
    <w:rsid w:val="00676826"/>
    <w:rsid w:val="00677037"/>
    <w:rsid w:val="0068000C"/>
    <w:rsid w:val="006804B3"/>
    <w:rsid w:val="00681849"/>
    <w:rsid w:val="006838FF"/>
    <w:rsid w:val="00683D25"/>
    <w:rsid w:val="00684294"/>
    <w:rsid w:val="006846C8"/>
    <w:rsid w:val="00685EBC"/>
    <w:rsid w:val="00686188"/>
    <w:rsid w:val="00686C27"/>
    <w:rsid w:val="00687CFB"/>
    <w:rsid w:val="006909CA"/>
    <w:rsid w:val="006915A0"/>
    <w:rsid w:val="00691665"/>
    <w:rsid w:val="00692B07"/>
    <w:rsid w:val="00692B31"/>
    <w:rsid w:val="00692C67"/>
    <w:rsid w:val="0069306F"/>
    <w:rsid w:val="00693D95"/>
    <w:rsid w:val="00696BA0"/>
    <w:rsid w:val="0069724F"/>
    <w:rsid w:val="006973EC"/>
    <w:rsid w:val="00697A22"/>
    <w:rsid w:val="006A0105"/>
    <w:rsid w:val="006A0918"/>
    <w:rsid w:val="006A0B32"/>
    <w:rsid w:val="006A0BD7"/>
    <w:rsid w:val="006A190B"/>
    <w:rsid w:val="006A1F33"/>
    <w:rsid w:val="006A20E1"/>
    <w:rsid w:val="006A23E7"/>
    <w:rsid w:val="006A345F"/>
    <w:rsid w:val="006A4C5D"/>
    <w:rsid w:val="006A62D7"/>
    <w:rsid w:val="006A701C"/>
    <w:rsid w:val="006A7669"/>
    <w:rsid w:val="006A7F08"/>
    <w:rsid w:val="006B09D7"/>
    <w:rsid w:val="006B0DC6"/>
    <w:rsid w:val="006B0F99"/>
    <w:rsid w:val="006B22A4"/>
    <w:rsid w:val="006B2454"/>
    <w:rsid w:val="006B3290"/>
    <w:rsid w:val="006B35DE"/>
    <w:rsid w:val="006B40EF"/>
    <w:rsid w:val="006B4172"/>
    <w:rsid w:val="006B4566"/>
    <w:rsid w:val="006B45CD"/>
    <w:rsid w:val="006B4FE0"/>
    <w:rsid w:val="006B5E94"/>
    <w:rsid w:val="006B636F"/>
    <w:rsid w:val="006B69BB"/>
    <w:rsid w:val="006B7988"/>
    <w:rsid w:val="006C03CE"/>
    <w:rsid w:val="006C0F36"/>
    <w:rsid w:val="006C115A"/>
    <w:rsid w:val="006C1A41"/>
    <w:rsid w:val="006C1D11"/>
    <w:rsid w:val="006C23A2"/>
    <w:rsid w:val="006C2A30"/>
    <w:rsid w:val="006C2BC5"/>
    <w:rsid w:val="006C2CB3"/>
    <w:rsid w:val="006C383F"/>
    <w:rsid w:val="006C39A0"/>
    <w:rsid w:val="006C435F"/>
    <w:rsid w:val="006C5A6A"/>
    <w:rsid w:val="006C748C"/>
    <w:rsid w:val="006C7782"/>
    <w:rsid w:val="006D0E7F"/>
    <w:rsid w:val="006D110A"/>
    <w:rsid w:val="006D1653"/>
    <w:rsid w:val="006D2F16"/>
    <w:rsid w:val="006D37DB"/>
    <w:rsid w:val="006D492E"/>
    <w:rsid w:val="006D5105"/>
    <w:rsid w:val="006D5BB4"/>
    <w:rsid w:val="006D7913"/>
    <w:rsid w:val="006E04A1"/>
    <w:rsid w:val="006E0AB5"/>
    <w:rsid w:val="006E0C35"/>
    <w:rsid w:val="006E167F"/>
    <w:rsid w:val="006E28E8"/>
    <w:rsid w:val="006E2D09"/>
    <w:rsid w:val="006E2F84"/>
    <w:rsid w:val="006E3056"/>
    <w:rsid w:val="006E4415"/>
    <w:rsid w:val="006E46F2"/>
    <w:rsid w:val="006E58D6"/>
    <w:rsid w:val="006E648D"/>
    <w:rsid w:val="006E653C"/>
    <w:rsid w:val="006E7256"/>
    <w:rsid w:val="006F154E"/>
    <w:rsid w:val="006F2BE1"/>
    <w:rsid w:val="006F2C7F"/>
    <w:rsid w:val="006F2CAC"/>
    <w:rsid w:val="006F39E4"/>
    <w:rsid w:val="006F64FE"/>
    <w:rsid w:val="006F6C51"/>
    <w:rsid w:val="006F6CE0"/>
    <w:rsid w:val="006F6DF4"/>
    <w:rsid w:val="006F7248"/>
    <w:rsid w:val="006F73D3"/>
    <w:rsid w:val="006F77EB"/>
    <w:rsid w:val="00700700"/>
    <w:rsid w:val="00700C95"/>
    <w:rsid w:val="00700FD0"/>
    <w:rsid w:val="00701A05"/>
    <w:rsid w:val="007020C3"/>
    <w:rsid w:val="00702960"/>
    <w:rsid w:val="007042A7"/>
    <w:rsid w:val="007051C1"/>
    <w:rsid w:val="00705A0F"/>
    <w:rsid w:val="0070604B"/>
    <w:rsid w:val="007061DA"/>
    <w:rsid w:val="007061F5"/>
    <w:rsid w:val="00706A74"/>
    <w:rsid w:val="0070741A"/>
    <w:rsid w:val="007111B2"/>
    <w:rsid w:val="007111F8"/>
    <w:rsid w:val="007116DD"/>
    <w:rsid w:val="007125FD"/>
    <w:rsid w:val="00712DC6"/>
    <w:rsid w:val="00712FED"/>
    <w:rsid w:val="00713504"/>
    <w:rsid w:val="00713C4F"/>
    <w:rsid w:val="007143A1"/>
    <w:rsid w:val="00714B28"/>
    <w:rsid w:val="0071575F"/>
    <w:rsid w:val="0071629A"/>
    <w:rsid w:val="007167D5"/>
    <w:rsid w:val="00717F1C"/>
    <w:rsid w:val="007204FC"/>
    <w:rsid w:val="00721B35"/>
    <w:rsid w:val="007226BC"/>
    <w:rsid w:val="0072301A"/>
    <w:rsid w:val="00724051"/>
    <w:rsid w:val="00724153"/>
    <w:rsid w:val="0072546B"/>
    <w:rsid w:val="00725B95"/>
    <w:rsid w:val="007264B2"/>
    <w:rsid w:val="00726DFD"/>
    <w:rsid w:val="0072722C"/>
    <w:rsid w:val="00727A89"/>
    <w:rsid w:val="00727AF6"/>
    <w:rsid w:val="0073040B"/>
    <w:rsid w:val="00731CD4"/>
    <w:rsid w:val="00733134"/>
    <w:rsid w:val="00733779"/>
    <w:rsid w:val="0073377E"/>
    <w:rsid w:val="0073482C"/>
    <w:rsid w:val="007349A4"/>
    <w:rsid w:val="007355F8"/>
    <w:rsid w:val="0073590F"/>
    <w:rsid w:val="00735958"/>
    <w:rsid w:val="00736527"/>
    <w:rsid w:val="00736BFA"/>
    <w:rsid w:val="00736D3F"/>
    <w:rsid w:val="00736E48"/>
    <w:rsid w:val="00736E92"/>
    <w:rsid w:val="007402BB"/>
    <w:rsid w:val="007407B1"/>
    <w:rsid w:val="00740AB7"/>
    <w:rsid w:val="00740B5B"/>
    <w:rsid w:val="00741765"/>
    <w:rsid w:val="00741ADA"/>
    <w:rsid w:val="00741B5D"/>
    <w:rsid w:val="00741C56"/>
    <w:rsid w:val="00741C8A"/>
    <w:rsid w:val="00741D30"/>
    <w:rsid w:val="00743948"/>
    <w:rsid w:val="00743B1A"/>
    <w:rsid w:val="00743B4D"/>
    <w:rsid w:val="00744213"/>
    <w:rsid w:val="007451AF"/>
    <w:rsid w:val="0074526C"/>
    <w:rsid w:val="007453DB"/>
    <w:rsid w:val="00745BD2"/>
    <w:rsid w:val="00747654"/>
    <w:rsid w:val="00747EA3"/>
    <w:rsid w:val="007502B8"/>
    <w:rsid w:val="00750402"/>
    <w:rsid w:val="00750888"/>
    <w:rsid w:val="00751313"/>
    <w:rsid w:val="0075179F"/>
    <w:rsid w:val="00752349"/>
    <w:rsid w:val="00752EB6"/>
    <w:rsid w:val="00753016"/>
    <w:rsid w:val="00754238"/>
    <w:rsid w:val="007547F8"/>
    <w:rsid w:val="00754F59"/>
    <w:rsid w:val="007556D1"/>
    <w:rsid w:val="00755E00"/>
    <w:rsid w:val="00757041"/>
    <w:rsid w:val="007570C2"/>
    <w:rsid w:val="0076031D"/>
    <w:rsid w:val="00760FAF"/>
    <w:rsid w:val="0076158E"/>
    <w:rsid w:val="00761730"/>
    <w:rsid w:val="007617A1"/>
    <w:rsid w:val="00761873"/>
    <w:rsid w:val="00761FDF"/>
    <w:rsid w:val="007624E9"/>
    <w:rsid w:val="00762B82"/>
    <w:rsid w:val="0076379E"/>
    <w:rsid w:val="0076438C"/>
    <w:rsid w:val="00764ACB"/>
    <w:rsid w:val="00765496"/>
    <w:rsid w:val="00765856"/>
    <w:rsid w:val="00765D69"/>
    <w:rsid w:val="00765DE1"/>
    <w:rsid w:val="00765EA6"/>
    <w:rsid w:val="007662E3"/>
    <w:rsid w:val="007673BD"/>
    <w:rsid w:val="0077165A"/>
    <w:rsid w:val="00771BF6"/>
    <w:rsid w:val="00771C2C"/>
    <w:rsid w:val="0077262C"/>
    <w:rsid w:val="00772930"/>
    <w:rsid w:val="00772AFE"/>
    <w:rsid w:val="00772CA5"/>
    <w:rsid w:val="007733F2"/>
    <w:rsid w:val="00773749"/>
    <w:rsid w:val="0077454B"/>
    <w:rsid w:val="00774777"/>
    <w:rsid w:val="00774E91"/>
    <w:rsid w:val="007802D2"/>
    <w:rsid w:val="007807A5"/>
    <w:rsid w:val="00780E30"/>
    <w:rsid w:val="00783429"/>
    <w:rsid w:val="0078370E"/>
    <w:rsid w:val="00783BF8"/>
    <w:rsid w:val="00790113"/>
    <w:rsid w:val="007907C8"/>
    <w:rsid w:val="00790CCE"/>
    <w:rsid w:val="00791259"/>
    <w:rsid w:val="00793632"/>
    <w:rsid w:val="00793EC1"/>
    <w:rsid w:val="0079414A"/>
    <w:rsid w:val="00794836"/>
    <w:rsid w:val="00795C2A"/>
    <w:rsid w:val="0079603D"/>
    <w:rsid w:val="0079617A"/>
    <w:rsid w:val="0079650A"/>
    <w:rsid w:val="007A07ED"/>
    <w:rsid w:val="007A0EE7"/>
    <w:rsid w:val="007A17CE"/>
    <w:rsid w:val="007A1907"/>
    <w:rsid w:val="007A2ACF"/>
    <w:rsid w:val="007A2B10"/>
    <w:rsid w:val="007A33D1"/>
    <w:rsid w:val="007A39BB"/>
    <w:rsid w:val="007A4123"/>
    <w:rsid w:val="007A4ACF"/>
    <w:rsid w:val="007A5E7E"/>
    <w:rsid w:val="007A75D6"/>
    <w:rsid w:val="007B002C"/>
    <w:rsid w:val="007B0C70"/>
    <w:rsid w:val="007B0EC6"/>
    <w:rsid w:val="007B10AA"/>
    <w:rsid w:val="007B13CC"/>
    <w:rsid w:val="007B1730"/>
    <w:rsid w:val="007B1944"/>
    <w:rsid w:val="007B30A1"/>
    <w:rsid w:val="007B3BB1"/>
    <w:rsid w:val="007B4111"/>
    <w:rsid w:val="007B48C9"/>
    <w:rsid w:val="007B4E42"/>
    <w:rsid w:val="007B5B58"/>
    <w:rsid w:val="007B626C"/>
    <w:rsid w:val="007B66F7"/>
    <w:rsid w:val="007B761A"/>
    <w:rsid w:val="007B7814"/>
    <w:rsid w:val="007B7AEB"/>
    <w:rsid w:val="007C00EF"/>
    <w:rsid w:val="007C0ABE"/>
    <w:rsid w:val="007C0FB1"/>
    <w:rsid w:val="007C1271"/>
    <w:rsid w:val="007C1E22"/>
    <w:rsid w:val="007C1E50"/>
    <w:rsid w:val="007C2194"/>
    <w:rsid w:val="007C25A7"/>
    <w:rsid w:val="007C2ABB"/>
    <w:rsid w:val="007C2D86"/>
    <w:rsid w:val="007C3646"/>
    <w:rsid w:val="007C3DE7"/>
    <w:rsid w:val="007C5278"/>
    <w:rsid w:val="007C605A"/>
    <w:rsid w:val="007C6485"/>
    <w:rsid w:val="007C799A"/>
    <w:rsid w:val="007C7E8C"/>
    <w:rsid w:val="007D1BB8"/>
    <w:rsid w:val="007D2D34"/>
    <w:rsid w:val="007D4A89"/>
    <w:rsid w:val="007D4E81"/>
    <w:rsid w:val="007D521C"/>
    <w:rsid w:val="007D55BA"/>
    <w:rsid w:val="007D59CB"/>
    <w:rsid w:val="007D5A99"/>
    <w:rsid w:val="007D60D9"/>
    <w:rsid w:val="007D7D46"/>
    <w:rsid w:val="007D7E3B"/>
    <w:rsid w:val="007E065F"/>
    <w:rsid w:val="007E1831"/>
    <w:rsid w:val="007E1D2E"/>
    <w:rsid w:val="007E1E60"/>
    <w:rsid w:val="007E22FD"/>
    <w:rsid w:val="007E2976"/>
    <w:rsid w:val="007E2A96"/>
    <w:rsid w:val="007E330E"/>
    <w:rsid w:val="007E343F"/>
    <w:rsid w:val="007E366A"/>
    <w:rsid w:val="007E3F70"/>
    <w:rsid w:val="007E5C76"/>
    <w:rsid w:val="007E6C4C"/>
    <w:rsid w:val="007E6FE4"/>
    <w:rsid w:val="007E7441"/>
    <w:rsid w:val="007F01AF"/>
    <w:rsid w:val="007F04A6"/>
    <w:rsid w:val="007F0A4E"/>
    <w:rsid w:val="007F3518"/>
    <w:rsid w:val="007F3F1E"/>
    <w:rsid w:val="007F45A3"/>
    <w:rsid w:val="007F4C2D"/>
    <w:rsid w:val="007F4EB7"/>
    <w:rsid w:val="007F6AC9"/>
    <w:rsid w:val="007F6E9A"/>
    <w:rsid w:val="007F7015"/>
    <w:rsid w:val="007F7AF1"/>
    <w:rsid w:val="00800166"/>
    <w:rsid w:val="00800876"/>
    <w:rsid w:val="008008A5"/>
    <w:rsid w:val="00800F0C"/>
    <w:rsid w:val="00801004"/>
    <w:rsid w:val="008010F9"/>
    <w:rsid w:val="008012CF"/>
    <w:rsid w:val="00801A2E"/>
    <w:rsid w:val="008043A9"/>
    <w:rsid w:val="00804E25"/>
    <w:rsid w:val="00804E4D"/>
    <w:rsid w:val="00805091"/>
    <w:rsid w:val="00805811"/>
    <w:rsid w:val="00805C6A"/>
    <w:rsid w:val="008061AB"/>
    <w:rsid w:val="00806EE3"/>
    <w:rsid w:val="0080725B"/>
    <w:rsid w:val="008079BF"/>
    <w:rsid w:val="00807B21"/>
    <w:rsid w:val="00810034"/>
    <w:rsid w:val="008110C5"/>
    <w:rsid w:val="00811351"/>
    <w:rsid w:val="00811DF8"/>
    <w:rsid w:val="00812A73"/>
    <w:rsid w:val="00814DCC"/>
    <w:rsid w:val="008178FD"/>
    <w:rsid w:val="00817F41"/>
    <w:rsid w:val="0082282D"/>
    <w:rsid w:val="00822952"/>
    <w:rsid w:val="008240F8"/>
    <w:rsid w:val="00825747"/>
    <w:rsid w:val="00825AD8"/>
    <w:rsid w:val="00826028"/>
    <w:rsid w:val="008262C6"/>
    <w:rsid w:val="00826394"/>
    <w:rsid w:val="00826AA5"/>
    <w:rsid w:val="00826B7D"/>
    <w:rsid w:val="00827607"/>
    <w:rsid w:val="008276C4"/>
    <w:rsid w:val="0082795B"/>
    <w:rsid w:val="00827ABD"/>
    <w:rsid w:val="00830B9B"/>
    <w:rsid w:val="00830C1F"/>
    <w:rsid w:val="00830E06"/>
    <w:rsid w:val="0083224B"/>
    <w:rsid w:val="0083233E"/>
    <w:rsid w:val="00832ECB"/>
    <w:rsid w:val="008336D4"/>
    <w:rsid w:val="00834116"/>
    <w:rsid w:val="00834C90"/>
    <w:rsid w:val="00835273"/>
    <w:rsid w:val="0083565B"/>
    <w:rsid w:val="00835B33"/>
    <w:rsid w:val="00836276"/>
    <w:rsid w:val="00836D02"/>
    <w:rsid w:val="008372BC"/>
    <w:rsid w:val="00837A92"/>
    <w:rsid w:val="00837ED6"/>
    <w:rsid w:val="00840356"/>
    <w:rsid w:val="00840654"/>
    <w:rsid w:val="00840FAD"/>
    <w:rsid w:val="00841902"/>
    <w:rsid w:val="00841A97"/>
    <w:rsid w:val="00842E45"/>
    <w:rsid w:val="00842FBF"/>
    <w:rsid w:val="00843C20"/>
    <w:rsid w:val="00843E3F"/>
    <w:rsid w:val="00843E60"/>
    <w:rsid w:val="00844590"/>
    <w:rsid w:val="008449DF"/>
    <w:rsid w:val="00844D1D"/>
    <w:rsid w:val="00846617"/>
    <w:rsid w:val="00846D0F"/>
    <w:rsid w:val="008471EF"/>
    <w:rsid w:val="00847C88"/>
    <w:rsid w:val="0085127E"/>
    <w:rsid w:val="00851753"/>
    <w:rsid w:val="00851A38"/>
    <w:rsid w:val="00853257"/>
    <w:rsid w:val="00853951"/>
    <w:rsid w:val="008540E8"/>
    <w:rsid w:val="008565C6"/>
    <w:rsid w:val="008566D2"/>
    <w:rsid w:val="00856743"/>
    <w:rsid w:val="00856793"/>
    <w:rsid w:val="00856BD5"/>
    <w:rsid w:val="00857751"/>
    <w:rsid w:val="00857C20"/>
    <w:rsid w:val="008600BC"/>
    <w:rsid w:val="00860546"/>
    <w:rsid w:val="0086056D"/>
    <w:rsid w:val="00860854"/>
    <w:rsid w:val="00860EDC"/>
    <w:rsid w:val="00861173"/>
    <w:rsid w:val="00861BD0"/>
    <w:rsid w:val="0086236A"/>
    <w:rsid w:val="00862CA7"/>
    <w:rsid w:val="0086335A"/>
    <w:rsid w:val="008636EB"/>
    <w:rsid w:val="00863BF7"/>
    <w:rsid w:val="008658B8"/>
    <w:rsid w:val="00865DD6"/>
    <w:rsid w:val="00866879"/>
    <w:rsid w:val="00866A2D"/>
    <w:rsid w:val="00867277"/>
    <w:rsid w:val="008678E7"/>
    <w:rsid w:val="0087048E"/>
    <w:rsid w:val="00870C42"/>
    <w:rsid w:val="00870C8C"/>
    <w:rsid w:val="008712D5"/>
    <w:rsid w:val="00871A19"/>
    <w:rsid w:val="0087383E"/>
    <w:rsid w:val="00874F58"/>
    <w:rsid w:val="00876464"/>
    <w:rsid w:val="008764A8"/>
    <w:rsid w:val="008778C7"/>
    <w:rsid w:val="00880797"/>
    <w:rsid w:val="008829D3"/>
    <w:rsid w:val="008837E4"/>
    <w:rsid w:val="0088435E"/>
    <w:rsid w:val="008849DA"/>
    <w:rsid w:val="00887363"/>
    <w:rsid w:val="00887E8A"/>
    <w:rsid w:val="00887FA0"/>
    <w:rsid w:val="008901CD"/>
    <w:rsid w:val="00890481"/>
    <w:rsid w:val="00890A89"/>
    <w:rsid w:val="0089137B"/>
    <w:rsid w:val="00891383"/>
    <w:rsid w:val="00891445"/>
    <w:rsid w:val="00891A70"/>
    <w:rsid w:val="0089215B"/>
    <w:rsid w:val="008926EE"/>
    <w:rsid w:val="00893995"/>
    <w:rsid w:val="008958F9"/>
    <w:rsid w:val="0089694C"/>
    <w:rsid w:val="00897499"/>
    <w:rsid w:val="008978AC"/>
    <w:rsid w:val="00897CCD"/>
    <w:rsid w:val="00897DA7"/>
    <w:rsid w:val="008A052C"/>
    <w:rsid w:val="008A0589"/>
    <w:rsid w:val="008A074C"/>
    <w:rsid w:val="008A0E3A"/>
    <w:rsid w:val="008A14EB"/>
    <w:rsid w:val="008A3AB4"/>
    <w:rsid w:val="008A4BD8"/>
    <w:rsid w:val="008A4DBC"/>
    <w:rsid w:val="008A5AFD"/>
    <w:rsid w:val="008A6037"/>
    <w:rsid w:val="008A7EC0"/>
    <w:rsid w:val="008B0510"/>
    <w:rsid w:val="008B0E1F"/>
    <w:rsid w:val="008B15B9"/>
    <w:rsid w:val="008B19A1"/>
    <w:rsid w:val="008B27F0"/>
    <w:rsid w:val="008B2F2C"/>
    <w:rsid w:val="008B36EC"/>
    <w:rsid w:val="008B46B6"/>
    <w:rsid w:val="008B53E8"/>
    <w:rsid w:val="008B6A28"/>
    <w:rsid w:val="008B7FBB"/>
    <w:rsid w:val="008C0411"/>
    <w:rsid w:val="008C0A4C"/>
    <w:rsid w:val="008C2206"/>
    <w:rsid w:val="008C234F"/>
    <w:rsid w:val="008C44FD"/>
    <w:rsid w:val="008C49BF"/>
    <w:rsid w:val="008C693F"/>
    <w:rsid w:val="008C75B5"/>
    <w:rsid w:val="008C7FDA"/>
    <w:rsid w:val="008D0857"/>
    <w:rsid w:val="008D08FC"/>
    <w:rsid w:val="008D0D25"/>
    <w:rsid w:val="008D1A6C"/>
    <w:rsid w:val="008D1F01"/>
    <w:rsid w:val="008D32FA"/>
    <w:rsid w:val="008D6059"/>
    <w:rsid w:val="008D7208"/>
    <w:rsid w:val="008E0843"/>
    <w:rsid w:val="008E0B1E"/>
    <w:rsid w:val="008E186A"/>
    <w:rsid w:val="008E1B8C"/>
    <w:rsid w:val="008E2157"/>
    <w:rsid w:val="008E2282"/>
    <w:rsid w:val="008E2382"/>
    <w:rsid w:val="008E3B41"/>
    <w:rsid w:val="008E3F74"/>
    <w:rsid w:val="008E4513"/>
    <w:rsid w:val="008E5810"/>
    <w:rsid w:val="008E5E50"/>
    <w:rsid w:val="008E672D"/>
    <w:rsid w:val="008F0505"/>
    <w:rsid w:val="008F13AF"/>
    <w:rsid w:val="008F2343"/>
    <w:rsid w:val="008F27FF"/>
    <w:rsid w:val="008F28F4"/>
    <w:rsid w:val="008F43D5"/>
    <w:rsid w:val="008F5479"/>
    <w:rsid w:val="008F57BD"/>
    <w:rsid w:val="008F76AD"/>
    <w:rsid w:val="008F77E5"/>
    <w:rsid w:val="008F7BC5"/>
    <w:rsid w:val="0090077E"/>
    <w:rsid w:val="009011CB"/>
    <w:rsid w:val="00901D7C"/>
    <w:rsid w:val="00901E3C"/>
    <w:rsid w:val="00902CF0"/>
    <w:rsid w:val="00903B2C"/>
    <w:rsid w:val="00904176"/>
    <w:rsid w:val="009042AD"/>
    <w:rsid w:val="00904F37"/>
    <w:rsid w:val="0090548F"/>
    <w:rsid w:val="0090624A"/>
    <w:rsid w:val="00906739"/>
    <w:rsid w:val="00906F56"/>
    <w:rsid w:val="00907E65"/>
    <w:rsid w:val="00907EEC"/>
    <w:rsid w:val="00910614"/>
    <w:rsid w:val="0091084F"/>
    <w:rsid w:val="00910AA9"/>
    <w:rsid w:val="00911212"/>
    <w:rsid w:val="009118B6"/>
    <w:rsid w:val="009129C7"/>
    <w:rsid w:val="009129D2"/>
    <w:rsid w:val="00912B54"/>
    <w:rsid w:val="00912EBA"/>
    <w:rsid w:val="00913A13"/>
    <w:rsid w:val="00913DF8"/>
    <w:rsid w:val="00914AEC"/>
    <w:rsid w:val="00915627"/>
    <w:rsid w:val="00916183"/>
    <w:rsid w:val="0091695E"/>
    <w:rsid w:val="00917201"/>
    <w:rsid w:val="00917B3A"/>
    <w:rsid w:val="0092007D"/>
    <w:rsid w:val="00920616"/>
    <w:rsid w:val="00920788"/>
    <w:rsid w:val="00920EDD"/>
    <w:rsid w:val="00921052"/>
    <w:rsid w:val="0092110D"/>
    <w:rsid w:val="00923167"/>
    <w:rsid w:val="0092450D"/>
    <w:rsid w:val="009246B2"/>
    <w:rsid w:val="00924CEA"/>
    <w:rsid w:val="00925169"/>
    <w:rsid w:val="00925660"/>
    <w:rsid w:val="009265E9"/>
    <w:rsid w:val="009267C8"/>
    <w:rsid w:val="0092711F"/>
    <w:rsid w:val="00930339"/>
    <w:rsid w:val="00930378"/>
    <w:rsid w:val="00931B0E"/>
    <w:rsid w:val="00931BB8"/>
    <w:rsid w:val="00932ADC"/>
    <w:rsid w:val="00932D1A"/>
    <w:rsid w:val="00933486"/>
    <w:rsid w:val="00933D95"/>
    <w:rsid w:val="0093559F"/>
    <w:rsid w:val="00937B29"/>
    <w:rsid w:val="009406FF"/>
    <w:rsid w:val="00941414"/>
    <w:rsid w:val="00941522"/>
    <w:rsid w:val="00941ACB"/>
    <w:rsid w:val="00941F62"/>
    <w:rsid w:val="009433DE"/>
    <w:rsid w:val="009461CC"/>
    <w:rsid w:val="00947FB9"/>
    <w:rsid w:val="00950190"/>
    <w:rsid w:val="009519B8"/>
    <w:rsid w:val="009527F3"/>
    <w:rsid w:val="00952DCA"/>
    <w:rsid w:val="00954676"/>
    <w:rsid w:val="00954E20"/>
    <w:rsid w:val="009554B1"/>
    <w:rsid w:val="00955874"/>
    <w:rsid w:val="00955FBE"/>
    <w:rsid w:val="0095686D"/>
    <w:rsid w:val="00957D46"/>
    <w:rsid w:val="00957E70"/>
    <w:rsid w:val="00960164"/>
    <w:rsid w:val="00961082"/>
    <w:rsid w:val="00961973"/>
    <w:rsid w:val="00961B11"/>
    <w:rsid w:val="0096211A"/>
    <w:rsid w:val="00962189"/>
    <w:rsid w:val="00962B14"/>
    <w:rsid w:val="00963959"/>
    <w:rsid w:val="00964074"/>
    <w:rsid w:val="00964E57"/>
    <w:rsid w:val="00965CA3"/>
    <w:rsid w:val="0096622C"/>
    <w:rsid w:val="00966A20"/>
    <w:rsid w:val="00967C3F"/>
    <w:rsid w:val="009709A0"/>
    <w:rsid w:val="0097115E"/>
    <w:rsid w:val="009729D1"/>
    <w:rsid w:val="00972E8D"/>
    <w:rsid w:val="009748C2"/>
    <w:rsid w:val="0097528D"/>
    <w:rsid w:val="00975742"/>
    <w:rsid w:val="009758B7"/>
    <w:rsid w:val="00975B97"/>
    <w:rsid w:val="00975CAA"/>
    <w:rsid w:val="009775CE"/>
    <w:rsid w:val="00981936"/>
    <w:rsid w:val="00981E60"/>
    <w:rsid w:val="00981FB6"/>
    <w:rsid w:val="00981FD9"/>
    <w:rsid w:val="009822CD"/>
    <w:rsid w:val="00982CEE"/>
    <w:rsid w:val="009830FA"/>
    <w:rsid w:val="0098362A"/>
    <w:rsid w:val="009843C8"/>
    <w:rsid w:val="0098587A"/>
    <w:rsid w:val="00985E7F"/>
    <w:rsid w:val="00986083"/>
    <w:rsid w:val="009874DB"/>
    <w:rsid w:val="009876ED"/>
    <w:rsid w:val="009877EC"/>
    <w:rsid w:val="00990E66"/>
    <w:rsid w:val="0099146D"/>
    <w:rsid w:val="00991B76"/>
    <w:rsid w:val="0099251B"/>
    <w:rsid w:val="00992826"/>
    <w:rsid w:val="00992A42"/>
    <w:rsid w:val="00992A7D"/>
    <w:rsid w:val="00994501"/>
    <w:rsid w:val="0099471A"/>
    <w:rsid w:val="00994ECA"/>
    <w:rsid w:val="009961F1"/>
    <w:rsid w:val="00996735"/>
    <w:rsid w:val="009A0011"/>
    <w:rsid w:val="009A00B4"/>
    <w:rsid w:val="009A3309"/>
    <w:rsid w:val="009A35FE"/>
    <w:rsid w:val="009A4EFD"/>
    <w:rsid w:val="009A546E"/>
    <w:rsid w:val="009A5814"/>
    <w:rsid w:val="009A5B83"/>
    <w:rsid w:val="009A6074"/>
    <w:rsid w:val="009A6A73"/>
    <w:rsid w:val="009A72CD"/>
    <w:rsid w:val="009A7336"/>
    <w:rsid w:val="009A7645"/>
    <w:rsid w:val="009A76E8"/>
    <w:rsid w:val="009A77DF"/>
    <w:rsid w:val="009B0058"/>
    <w:rsid w:val="009B2686"/>
    <w:rsid w:val="009B28ED"/>
    <w:rsid w:val="009B320C"/>
    <w:rsid w:val="009B3978"/>
    <w:rsid w:val="009B41AB"/>
    <w:rsid w:val="009B5D18"/>
    <w:rsid w:val="009B6358"/>
    <w:rsid w:val="009B69CE"/>
    <w:rsid w:val="009B7BCB"/>
    <w:rsid w:val="009B7E07"/>
    <w:rsid w:val="009C03B4"/>
    <w:rsid w:val="009C18E8"/>
    <w:rsid w:val="009C2362"/>
    <w:rsid w:val="009C2D25"/>
    <w:rsid w:val="009C3C98"/>
    <w:rsid w:val="009C3CB6"/>
    <w:rsid w:val="009C3E2F"/>
    <w:rsid w:val="009C42EB"/>
    <w:rsid w:val="009C5354"/>
    <w:rsid w:val="009C5615"/>
    <w:rsid w:val="009C57B8"/>
    <w:rsid w:val="009C771D"/>
    <w:rsid w:val="009C7CF2"/>
    <w:rsid w:val="009C7FBA"/>
    <w:rsid w:val="009D014D"/>
    <w:rsid w:val="009D133A"/>
    <w:rsid w:val="009D1A22"/>
    <w:rsid w:val="009D259D"/>
    <w:rsid w:val="009D2763"/>
    <w:rsid w:val="009D28C6"/>
    <w:rsid w:val="009D3940"/>
    <w:rsid w:val="009D47F3"/>
    <w:rsid w:val="009D698D"/>
    <w:rsid w:val="009D6CFE"/>
    <w:rsid w:val="009D77E6"/>
    <w:rsid w:val="009D7901"/>
    <w:rsid w:val="009E041B"/>
    <w:rsid w:val="009E073C"/>
    <w:rsid w:val="009E150B"/>
    <w:rsid w:val="009E2189"/>
    <w:rsid w:val="009E261B"/>
    <w:rsid w:val="009E347F"/>
    <w:rsid w:val="009E5618"/>
    <w:rsid w:val="009E69AF"/>
    <w:rsid w:val="009E7E36"/>
    <w:rsid w:val="009F0F79"/>
    <w:rsid w:val="009F1580"/>
    <w:rsid w:val="009F19A3"/>
    <w:rsid w:val="009F29B5"/>
    <w:rsid w:val="009F2A55"/>
    <w:rsid w:val="009F303C"/>
    <w:rsid w:val="009F591D"/>
    <w:rsid w:val="009F599F"/>
    <w:rsid w:val="009F74E7"/>
    <w:rsid w:val="009F7B4E"/>
    <w:rsid w:val="00A006FA"/>
    <w:rsid w:val="00A00718"/>
    <w:rsid w:val="00A00865"/>
    <w:rsid w:val="00A0169A"/>
    <w:rsid w:val="00A01C19"/>
    <w:rsid w:val="00A027E4"/>
    <w:rsid w:val="00A02D97"/>
    <w:rsid w:val="00A0330F"/>
    <w:rsid w:val="00A03B3D"/>
    <w:rsid w:val="00A03D70"/>
    <w:rsid w:val="00A03F5B"/>
    <w:rsid w:val="00A03F61"/>
    <w:rsid w:val="00A04E8F"/>
    <w:rsid w:val="00A05541"/>
    <w:rsid w:val="00A05AAF"/>
    <w:rsid w:val="00A06CF5"/>
    <w:rsid w:val="00A06F8F"/>
    <w:rsid w:val="00A1158E"/>
    <w:rsid w:val="00A12AA4"/>
    <w:rsid w:val="00A12AE9"/>
    <w:rsid w:val="00A148E6"/>
    <w:rsid w:val="00A15A2B"/>
    <w:rsid w:val="00A1728A"/>
    <w:rsid w:val="00A17655"/>
    <w:rsid w:val="00A177BC"/>
    <w:rsid w:val="00A17A41"/>
    <w:rsid w:val="00A20497"/>
    <w:rsid w:val="00A20638"/>
    <w:rsid w:val="00A21644"/>
    <w:rsid w:val="00A22A88"/>
    <w:rsid w:val="00A22BC8"/>
    <w:rsid w:val="00A22E8E"/>
    <w:rsid w:val="00A2315E"/>
    <w:rsid w:val="00A24E85"/>
    <w:rsid w:val="00A250FB"/>
    <w:rsid w:val="00A2534B"/>
    <w:rsid w:val="00A26EC4"/>
    <w:rsid w:val="00A31C9F"/>
    <w:rsid w:val="00A3339B"/>
    <w:rsid w:val="00A33E0A"/>
    <w:rsid w:val="00A341F2"/>
    <w:rsid w:val="00A3432B"/>
    <w:rsid w:val="00A34BB1"/>
    <w:rsid w:val="00A34DED"/>
    <w:rsid w:val="00A35161"/>
    <w:rsid w:val="00A36518"/>
    <w:rsid w:val="00A373F1"/>
    <w:rsid w:val="00A37C1F"/>
    <w:rsid w:val="00A4002F"/>
    <w:rsid w:val="00A4018E"/>
    <w:rsid w:val="00A40237"/>
    <w:rsid w:val="00A40783"/>
    <w:rsid w:val="00A40A2B"/>
    <w:rsid w:val="00A40BC3"/>
    <w:rsid w:val="00A40C03"/>
    <w:rsid w:val="00A40C0F"/>
    <w:rsid w:val="00A41377"/>
    <w:rsid w:val="00A415CC"/>
    <w:rsid w:val="00A42B3C"/>
    <w:rsid w:val="00A43B37"/>
    <w:rsid w:val="00A440E9"/>
    <w:rsid w:val="00A44167"/>
    <w:rsid w:val="00A44823"/>
    <w:rsid w:val="00A45342"/>
    <w:rsid w:val="00A45397"/>
    <w:rsid w:val="00A456D8"/>
    <w:rsid w:val="00A50004"/>
    <w:rsid w:val="00A50810"/>
    <w:rsid w:val="00A51F80"/>
    <w:rsid w:val="00A52363"/>
    <w:rsid w:val="00A52623"/>
    <w:rsid w:val="00A531D3"/>
    <w:rsid w:val="00A532FE"/>
    <w:rsid w:val="00A5450D"/>
    <w:rsid w:val="00A56A0F"/>
    <w:rsid w:val="00A60FE0"/>
    <w:rsid w:val="00A61423"/>
    <w:rsid w:val="00A61668"/>
    <w:rsid w:val="00A62730"/>
    <w:rsid w:val="00A62D46"/>
    <w:rsid w:val="00A62D65"/>
    <w:rsid w:val="00A6305C"/>
    <w:rsid w:val="00A63374"/>
    <w:rsid w:val="00A63B1D"/>
    <w:rsid w:val="00A63B28"/>
    <w:rsid w:val="00A645B4"/>
    <w:rsid w:val="00A649E2"/>
    <w:rsid w:val="00A64B6D"/>
    <w:rsid w:val="00A64C04"/>
    <w:rsid w:val="00A65A1F"/>
    <w:rsid w:val="00A661FC"/>
    <w:rsid w:val="00A70754"/>
    <w:rsid w:val="00A70CE5"/>
    <w:rsid w:val="00A70DD5"/>
    <w:rsid w:val="00A72474"/>
    <w:rsid w:val="00A72A78"/>
    <w:rsid w:val="00A7569D"/>
    <w:rsid w:val="00A7583B"/>
    <w:rsid w:val="00A75892"/>
    <w:rsid w:val="00A75D21"/>
    <w:rsid w:val="00A76CDC"/>
    <w:rsid w:val="00A76F92"/>
    <w:rsid w:val="00A77011"/>
    <w:rsid w:val="00A775AA"/>
    <w:rsid w:val="00A775D1"/>
    <w:rsid w:val="00A77977"/>
    <w:rsid w:val="00A77A38"/>
    <w:rsid w:val="00A77AFB"/>
    <w:rsid w:val="00A77B8B"/>
    <w:rsid w:val="00A83199"/>
    <w:rsid w:val="00A8378C"/>
    <w:rsid w:val="00A84D9E"/>
    <w:rsid w:val="00A863CE"/>
    <w:rsid w:val="00A867DD"/>
    <w:rsid w:val="00A86CAB"/>
    <w:rsid w:val="00A90267"/>
    <w:rsid w:val="00A9059B"/>
    <w:rsid w:val="00A91FF7"/>
    <w:rsid w:val="00A92749"/>
    <w:rsid w:val="00A934FA"/>
    <w:rsid w:val="00A93F1F"/>
    <w:rsid w:val="00A94471"/>
    <w:rsid w:val="00A94E5A"/>
    <w:rsid w:val="00A952D9"/>
    <w:rsid w:val="00A9546B"/>
    <w:rsid w:val="00A95862"/>
    <w:rsid w:val="00A95EA2"/>
    <w:rsid w:val="00A95EDD"/>
    <w:rsid w:val="00A965E2"/>
    <w:rsid w:val="00A9761E"/>
    <w:rsid w:val="00A978F7"/>
    <w:rsid w:val="00AA0F33"/>
    <w:rsid w:val="00AA16E3"/>
    <w:rsid w:val="00AA4E1E"/>
    <w:rsid w:val="00AA53CE"/>
    <w:rsid w:val="00AA56A5"/>
    <w:rsid w:val="00AA7814"/>
    <w:rsid w:val="00AA7F88"/>
    <w:rsid w:val="00AA7FC4"/>
    <w:rsid w:val="00AB05BE"/>
    <w:rsid w:val="00AB064E"/>
    <w:rsid w:val="00AB0734"/>
    <w:rsid w:val="00AB1AA9"/>
    <w:rsid w:val="00AB28C0"/>
    <w:rsid w:val="00AB32B4"/>
    <w:rsid w:val="00AB32C1"/>
    <w:rsid w:val="00AB41B1"/>
    <w:rsid w:val="00AB4C66"/>
    <w:rsid w:val="00AB6901"/>
    <w:rsid w:val="00AB6DEC"/>
    <w:rsid w:val="00AB7166"/>
    <w:rsid w:val="00AB77EA"/>
    <w:rsid w:val="00AC0B85"/>
    <w:rsid w:val="00AC102C"/>
    <w:rsid w:val="00AC37AF"/>
    <w:rsid w:val="00AC470E"/>
    <w:rsid w:val="00AC484B"/>
    <w:rsid w:val="00AC4930"/>
    <w:rsid w:val="00AC4942"/>
    <w:rsid w:val="00AC4C53"/>
    <w:rsid w:val="00AC5BFF"/>
    <w:rsid w:val="00AC5E41"/>
    <w:rsid w:val="00AC60C0"/>
    <w:rsid w:val="00AC67AE"/>
    <w:rsid w:val="00AC7AA3"/>
    <w:rsid w:val="00AD0351"/>
    <w:rsid w:val="00AD0931"/>
    <w:rsid w:val="00AD0AD0"/>
    <w:rsid w:val="00AD22C7"/>
    <w:rsid w:val="00AD24EE"/>
    <w:rsid w:val="00AD2C74"/>
    <w:rsid w:val="00AD4010"/>
    <w:rsid w:val="00AD4A59"/>
    <w:rsid w:val="00AD4D21"/>
    <w:rsid w:val="00AD4D5D"/>
    <w:rsid w:val="00AD5135"/>
    <w:rsid w:val="00AD6315"/>
    <w:rsid w:val="00AD6ACC"/>
    <w:rsid w:val="00AD6F35"/>
    <w:rsid w:val="00AD738C"/>
    <w:rsid w:val="00AE049D"/>
    <w:rsid w:val="00AE0650"/>
    <w:rsid w:val="00AE0B5D"/>
    <w:rsid w:val="00AE0F05"/>
    <w:rsid w:val="00AE16AB"/>
    <w:rsid w:val="00AE17DF"/>
    <w:rsid w:val="00AE18C5"/>
    <w:rsid w:val="00AE6118"/>
    <w:rsid w:val="00AE61ED"/>
    <w:rsid w:val="00AE6B68"/>
    <w:rsid w:val="00AE701A"/>
    <w:rsid w:val="00AE7465"/>
    <w:rsid w:val="00AE7E2A"/>
    <w:rsid w:val="00AF0785"/>
    <w:rsid w:val="00AF2308"/>
    <w:rsid w:val="00AF2341"/>
    <w:rsid w:val="00AF33EF"/>
    <w:rsid w:val="00AF375D"/>
    <w:rsid w:val="00AF39B3"/>
    <w:rsid w:val="00AF3D9C"/>
    <w:rsid w:val="00AF54D6"/>
    <w:rsid w:val="00AF55C9"/>
    <w:rsid w:val="00AF5C21"/>
    <w:rsid w:val="00AF710E"/>
    <w:rsid w:val="00AF76D6"/>
    <w:rsid w:val="00B00001"/>
    <w:rsid w:val="00B0063F"/>
    <w:rsid w:val="00B00AFD"/>
    <w:rsid w:val="00B01428"/>
    <w:rsid w:val="00B04458"/>
    <w:rsid w:val="00B04BEF"/>
    <w:rsid w:val="00B0504A"/>
    <w:rsid w:val="00B05407"/>
    <w:rsid w:val="00B065AB"/>
    <w:rsid w:val="00B06956"/>
    <w:rsid w:val="00B06959"/>
    <w:rsid w:val="00B06FF6"/>
    <w:rsid w:val="00B073DF"/>
    <w:rsid w:val="00B076DA"/>
    <w:rsid w:val="00B07A89"/>
    <w:rsid w:val="00B07E89"/>
    <w:rsid w:val="00B10C88"/>
    <w:rsid w:val="00B10ED5"/>
    <w:rsid w:val="00B112A7"/>
    <w:rsid w:val="00B11608"/>
    <w:rsid w:val="00B11841"/>
    <w:rsid w:val="00B125E2"/>
    <w:rsid w:val="00B12ED7"/>
    <w:rsid w:val="00B13AE9"/>
    <w:rsid w:val="00B13F47"/>
    <w:rsid w:val="00B16639"/>
    <w:rsid w:val="00B16D72"/>
    <w:rsid w:val="00B172A5"/>
    <w:rsid w:val="00B17DFB"/>
    <w:rsid w:val="00B201F8"/>
    <w:rsid w:val="00B207F1"/>
    <w:rsid w:val="00B20E6C"/>
    <w:rsid w:val="00B217AF"/>
    <w:rsid w:val="00B21ED7"/>
    <w:rsid w:val="00B231C7"/>
    <w:rsid w:val="00B238CC"/>
    <w:rsid w:val="00B23B4C"/>
    <w:rsid w:val="00B24391"/>
    <w:rsid w:val="00B24670"/>
    <w:rsid w:val="00B248AF"/>
    <w:rsid w:val="00B24EBF"/>
    <w:rsid w:val="00B26446"/>
    <w:rsid w:val="00B26535"/>
    <w:rsid w:val="00B2687D"/>
    <w:rsid w:val="00B27029"/>
    <w:rsid w:val="00B2791C"/>
    <w:rsid w:val="00B3005B"/>
    <w:rsid w:val="00B30348"/>
    <w:rsid w:val="00B30942"/>
    <w:rsid w:val="00B30985"/>
    <w:rsid w:val="00B3124B"/>
    <w:rsid w:val="00B3268F"/>
    <w:rsid w:val="00B329DA"/>
    <w:rsid w:val="00B33580"/>
    <w:rsid w:val="00B33661"/>
    <w:rsid w:val="00B33D4E"/>
    <w:rsid w:val="00B34B15"/>
    <w:rsid w:val="00B362A8"/>
    <w:rsid w:val="00B3697D"/>
    <w:rsid w:val="00B36DA2"/>
    <w:rsid w:val="00B4048B"/>
    <w:rsid w:val="00B409DA"/>
    <w:rsid w:val="00B41210"/>
    <w:rsid w:val="00B41344"/>
    <w:rsid w:val="00B4399C"/>
    <w:rsid w:val="00B43B1E"/>
    <w:rsid w:val="00B44744"/>
    <w:rsid w:val="00B44825"/>
    <w:rsid w:val="00B45C93"/>
    <w:rsid w:val="00B45E23"/>
    <w:rsid w:val="00B465AA"/>
    <w:rsid w:val="00B468E8"/>
    <w:rsid w:val="00B500D1"/>
    <w:rsid w:val="00B50932"/>
    <w:rsid w:val="00B50E34"/>
    <w:rsid w:val="00B50EC0"/>
    <w:rsid w:val="00B519B0"/>
    <w:rsid w:val="00B52F1C"/>
    <w:rsid w:val="00B53290"/>
    <w:rsid w:val="00B54EFF"/>
    <w:rsid w:val="00B55F6B"/>
    <w:rsid w:val="00B560D4"/>
    <w:rsid w:val="00B569E1"/>
    <w:rsid w:val="00B57D16"/>
    <w:rsid w:val="00B62001"/>
    <w:rsid w:val="00B62BF4"/>
    <w:rsid w:val="00B641D6"/>
    <w:rsid w:val="00B64437"/>
    <w:rsid w:val="00B65FB6"/>
    <w:rsid w:val="00B67439"/>
    <w:rsid w:val="00B6799D"/>
    <w:rsid w:val="00B7044E"/>
    <w:rsid w:val="00B70888"/>
    <w:rsid w:val="00B71030"/>
    <w:rsid w:val="00B72989"/>
    <w:rsid w:val="00B73509"/>
    <w:rsid w:val="00B74134"/>
    <w:rsid w:val="00B74149"/>
    <w:rsid w:val="00B744F5"/>
    <w:rsid w:val="00B74A7D"/>
    <w:rsid w:val="00B74B3F"/>
    <w:rsid w:val="00B74EDB"/>
    <w:rsid w:val="00B7533D"/>
    <w:rsid w:val="00B75444"/>
    <w:rsid w:val="00B7612B"/>
    <w:rsid w:val="00B76503"/>
    <w:rsid w:val="00B765D3"/>
    <w:rsid w:val="00B76BE0"/>
    <w:rsid w:val="00B76BE7"/>
    <w:rsid w:val="00B76D80"/>
    <w:rsid w:val="00B76F8E"/>
    <w:rsid w:val="00B778D8"/>
    <w:rsid w:val="00B77D93"/>
    <w:rsid w:val="00B77F10"/>
    <w:rsid w:val="00B800F0"/>
    <w:rsid w:val="00B80319"/>
    <w:rsid w:val="00B80C75"/>
    <w:rsid w:val="00B8299B"/>
    <w:rsid w:val="00B86634"/>
    <w:rsid w:val="00B87013"/>
    <w:rsid w:val="00B879D6"/>
    <w:rsid w:val="00B87D90"/>
    <w:rsid w:val="00B90EDB"/>
    <w:rsid w:val="00B91F0C"/>
    <w:rsid w:val="00B9267E"/>
    <w:rsid w:val="00B92C9C"/>
    <w:rsid w:val="00B93435"/>
    <w:rsid w:val="00B93BBE"/>
    <w:rsid w:val="00B93F8B"/>
    <w:rsid w:val="00B95022"/>
    <w:rsid w:val="00B952D1"/>
    <w:rsid w:val="00B95D95"/>
    <w:rsid w:val="00BA0C55"/>
    <w:rsid w:val="00BA0CF7"/>
    <w:rsid w:val="00BA0F31"/>
    <w:rsid w:val="00BA2DE4"/>
    <w:rsid w:val="00BA4430"/>
    <w:rsid w:val="00BA4482"/>
    <w:rsid w:val="00BA454A"/>
    <w:rsid w:val="00BA5037"/>
    <w:rsid w:val="00BA6F54"/>
    <w:rsid w:val="00BA6F63"/>
    <w:rsid w:val="00BA737F"/>
    <w:rsid w:val="00BB0624"/>
    <w:rsid w:val="00BB0F18"/>
    <w:rsid w:val="00BB1900"/>
    <w:rsid w:val="00BB1CDC"/>
    <w:rsid w:val="00BB21ED"/>
    <w:rsid w:val="00BB3406"/>
    <w:rsid w:val="00BB427C"/>
    <w:rsid w:val="00BB4A27"/>
    <w:rsid w:val="00BB5AA7"/>
    <w:rsid w:val="00BB606B"/>
    <w:rsid w:val="00BC045B"/>
    <w:rsid w:val="00BC1BCC"/>
    <w:rsid w:val="00BC3087"/>
    <w:rsid w:val="00BC3709"/>
    <w:rsid w:val="00BC467C"/>
    <w:rsid w:val="00BC4741"/>
    <w:rsid w:val="00BC50CD"/>
    <w:rsid w:val="00BC578C"/>
    <w:rsid w:val="00BC5F08"/>
    <w:rsid w:val="00BC744B"/>
    <w:rsid w:val="00BC75EB"/>
    <w:rsid w:val="00BC7711"/>
    <w:rsid w:val="00BD0E4C"/>
    <w:rsid w:val="00BD2BA2"/>
    <w:rsid w:val="00BD3917"/>
    <w:rsid w:val="00BD4D9C"/>
    <w:rsid w:val="00BD5362"/>
    <w:rsid w:val="00BD5C6F"/>
    <w:rsid w:val="00BD5CCE"/>
    <w:rsid w:val="00BD6519"/>
    <w:rsid w:val="00BD7697"/>
    <w:rsid w:val="00BD76E1"/>
    <w:rsid w:val="00BD7FB6"/>
    <w:rsid w:val="00BE0A3C"/>
    <w:rsid w:val="00BE34CD"/>
    <w:rsid w:val="00BE49D9"/>
    <w:rsid w:val="00BE5F79"/>
    <w:rsid w:val="00BE622D"/>
    <w:rsid w:val="00BE6327"/>
    <w:rsid w:val="00BE7925"/>
    <w:rsid w:val="00BF073D"/>
    <w:rsid w:val="00BF1507"/>
    <w:rsid w:val="00BF15B4"/>
    <w:rsid w:val="00BF17BE"/>
    <w:rsid w:val="00BF1DD2"/>
    <w:rsid w:val="00BF211F"/>
    <w:rsid w:val="00BF2609"/>
    <w:rsid w:val="00BF2E89"/>
    <w:rsid w:val="00BF2F64"/>
    <w:rsid w:val="00BF3ABA"/>
    <w:rsid w:val="00BF44BF"/>
    <w:rsid w:val="00BF50B7"/>
    <w:rsid w:val="00BF6108"/>
    <w:rsid w:val="00C006E9"/>
    <w:rsid w:val="00C01415"/>
    <w:rsid w:val="00C01DCE"/>
    <w:rsid w:val="00C02A67"/>
    <w:rsid w:val="00C034B5"/>
    <w:rsid w:val="00C03605"/>
    <w:rsid w:val="00C0368A"/>
    <w:rsid w:val="00C04DA8"/>
    <w:rsid w:val="00C0505F"/>
    <w:rsid w:val="00C05CCD"/>
    <w:rsid w:val="00C05EE6"/>
    <w:rsid w:val="00C05F8E"/>
    <w:rsid w:val="00C06918"/>
    <w:rsid w:val="00C070AB"/>
    <w:rsid w:val="00C074CB"/>
    <w:rsid w:val="00C07F62"/>
    <w:rsid w:val="00C103BE"/>
    <w:rsid w:val="00C1063F"/>
    <w:rsid w:val="00C10870"/>
    <w:rsid w:val="00C11235"/>
    <w:rsid w:val="00C11B21"/>
    <w:rsid w:val="00C11E98"/>
    <w:rsid w:val="00C12295"/>
    <w:rsid w:val="00C122EF"/>
    <w:rsid w:val="00C12821"/>
    <w:rsid w:val="00C14789"/>
    <w:rsid w:val="00C14E75"/>
    <w:rsid w:val="00C172E7"/>
    <w:rsid w:val="00C17BE4"/>
    <w:rsid w:val="00C202E2"/>
    <w:rsid w:val="00C21C45"/>
    <w:rsid w:val="00C21E6B"/>
    <w:rsid w:val="00C22695"/>
    <w:rsid w:val="00C226FC"/>
    <w:rsid w:val="00C22998"/>
    <w:rsid w:val="00C2364B"/>
    <w:rsid w:val="00C23972"/>
    <w:rsid w:val="00C23F8E"/>
    <w:rsid w:val="00C244AC"/>
    <w:rsid w:val="00C24E5D"/>
    <w:rsid w:val="00C24E93"/>
    <w:rsid w:val="00C25ABB"/>
    <w:rsid w:val="00C25C06"/>
    <w:rsid w:val="00C274B2"/>
    <w:rsid w:val="00C27790"/>
    <w:rsid w:val="00C27CE0"/>
    <w:rsid w:val="00C27D4B"/>
    <w:rsid w:val="00C3014A"/>
    <w:rsid w:val="00C30A77"/>
    <w:rsid w:val="00C31C2C"/>
    <w:rsid w:val="00C32705"/>
    <w:rsid w:val="00C32859"/>
    <w:rsid w:val="00C33253"/>
    <w:rsid w:val="00C334C0"/>
    <w:rsid w:val="00C33795"/>
    <w:rsid w:val="00C34D35"/>
    <w:rsid w:val="00C3531D"/>
    <w:rsid w:val="00C354B6"/>
    <w:rsid w:val="00C35DAC"/>
    <w:rsid w:val="00C370C1"/>
    <w:rsid w:val="00C373B4"/>
    <w:rsid w:val="00C3761E"/>
    <w:rsid w:val="00C41FE7"/>
    <w:rsid w:val="00C4229B"/>
    <w:rsid w:val="00C424C0"/>
    <w:rsid w:val="00C428AB"/>
    <w:rsid w:val="00C4342B"/>
    <w:rsid w:val="00C435DA"/>
    <w:rsid w:val="00C436E0"/>
    <w:rsid w:val="00C43A68"/>
    <w:rsid w:val="00C449A9"/>
    <w:rsid w:val="00C4519F"/>
    <w:rsid w:val="00C45D8C"/>
    <w:rsid w:val="00C45FD3"/>
    <w:rsid w:val="00C4675D"/>
    <w:rsid w:val="00C46CA9"/>
    <w:rsid w:val="00C46E7E"/>
    <w:rsid w:val="00C477F5"/>
    <w:rsid w:val="00C47BCC"/>
    <w:rsid w:val="00C50D87"/>
    <w:rsid w:val="00C51C5E"/>
    <w:rsid w:val="00C52684"/>
    <w:rsid w:val="00C536AE"/>
    <w:rsid w:val="00C53C0E"/>
    <w:rsid w:val="00C54264"/>
    <w:rsid w:val="00C544E3"/>
    <w:rsid w:val="00C54EEE"/>
    <w:rsid w:val="00C55B41"/>
    <w:rsid w:val="00C56D47"/>
    <w:rsid w:val="00C571FF"/>
    <w:rsid w:val="00C578C4"/>
    <w:rsid w:val="00C61A4D"/>
    <w:rsid w:val="00C6245C"/>
    <w:rsid w:val="00C6470E"/>
    <w:rsid w:val="00C649D9"/>
    <w:rsid w:val="00C64C50"/>
    <w:rsid w:val="00C64D43"/>
    <w:rsid w:val="00C65422"/>
    <w:rsid w:val="00C65737"/>
    <w:rsid w:val="00C65FEE"/>
    <w:rsid w:val="00C66108"/>
    <w:rsid w:val="00C661E8"/>
    <w:rsid w:val="00C662CD"/>
    <w:rsid w:val="00C667D5"/>
    <w:rsid w:val="00C7019F"/>
    <w:rsid w:val="00C71E7C"/>
    <w:rsid w:val="00C71EFE"/>
    <w:rsid w:val="00C72013"/>
    <w:rsid w:val="00C72049"/>
    <w:rsid w:val="00C724CC"/>
    <w:rsid w:val="00C72729"/>
    <w:rsid w:val="00C732F8"/>
    <w:rsid w:val="00C73805"/>
    <w:rsid w:val="00C73B8D"/>
    <w:rsid w:val="00C7449E"/>
    <w:rsid w:val="00C74C98"/>
    <w:rsid w:val="00C751E6"/>
    <w:rsid w:val="00C756CC"/>
    <w:rsid w:val="00C75B77"/>
    <w:rsid w:val="00C77B3A"/>
    <w:rsid w:val="00C77F03"/>
    <w:rsid w:val="00C80913"/>
    <w:rsid w:val="00C810FA"/>
    <w:rsid w:val="00C81385"/>
    <w:rsid w:val="00C822AC"/>
    <w:rsid w:val="00C84214"/>
    <w:rsid w:val="00C857CD"/>
    <w:rsid w:val="00C86026"/>
    <w:rsid w:val="00C872B9"/>
    <w:rsid w:val="00C875E8"/>
    <w:rsid w:val="00C90494"/>
    <w:rsid w:val="00C90D1F"/>
    <w:rsid w:val="00C91D4D"/>
    <w:rsid w:val="00C9286A"/>
    <w:rsid w:val="00C929D2"/>
    <w:rsid w:val="00C931E8"/>
    <w:rsid w:val="00C933F4"/>
    <w:rsid w:val="00C9368E"/>
    <w:rsid w:val="00C94A38"/>
    <w:rsid w:val="00C95204"/>
    <w:rsid w:val="00C971E3"/>
    <w:rsid w:val="00C97FB4"/>
    <w:rsid w:val="00CA0906"/>
    <w:rsid w:val="00CA0E5F"/>
    <w:rsid w:val="00CA17B3"/>
    <w:rsid w:val="00CA1989"/>
    <w:rsid w:val="00CA19B2"/>
    <w:rsid w:val="00CA2101"/>
    <w:rsid w:val="00CA2184"/>
    <w:rsid w:val="00CA29FC"/>
    <w:rsid w:val="00CA37F6"/>
    <w:rsid w:val="00CA3CC7"/>
    <w:rsid w:val="00CA43C0"/>
    <w:rsid w:val="00CA46C8"/>
    <w:rsid w:val="00CA4CDC"/>
    <w:rsid w:val="00CA5670"/>
    <w:rsid w:val="00CA5F0D"/>
    <w:rsid w:val="00CA76A9"/>
    <w:rsid w:val="00CA77D5"/>
    <w:rsid w:val="00CB02DE"/>
    <w:rsid w:val="00CB0638"/>
    <w:rsid w:val="00CB0A77"/>
    <w:rsid w:val="00CB31E5"/>
    <w:rsid w:val="00CB33C4"/>
    <w:rsid w:val="00CB370B"/>
    <w:rsid w:val="00CB4B98"/>
    <w:rsid w:val="00CB5291"/>
    <w:rsid w:val="00CB5EDD"/>
    <w:rsid w:val="00CB6BA6"/>
    <w:rsid w:val="00CB7A6D"/>
    <w:rsid w:val="00CC1215"/>
    <w:rsid w:val="00CC13F0"/>
    <w:rsid w:val="00CC1594"/>
    <w:rsid w:val="00CC2056"/>
    <w:rsid w:val="00CC251B"/>
    <w:rsid w:val="00CC37AF"/>
    <w:rsid w:val="00CC3B65"/>
    <w:rsid w:val="00CC443B"/>
    <w:rsid w:val="00CC4B36"/>
    <w:rsid w:val="00CC56D7"/>
    <w:rsid w:val="00CC6465"/>
    <w:rsid w:val="00CC64B6"/>
    <w:rsid w:val="00CC6FA9"/>
    <w:rsid w:val="00CC7BD2"/>
    <w:rsid w:val="00CD0A0C"/>
    <w:rsid w:val="00CD0DCE"/>
    <w:rsid w:val="00CD17E2"/>
    <w:rsid w:val="00CD2335"/>
    <w:rsid w:val="00CD236B"/>
    <w:rsid w:val="00CD2495"/>
    <w:rsid w:val="00CD30D3"/>
    <w:rsid w:val="00CD3362"/>
    <w:rsid w:val="00CD3BB6"/>
    <w:rsid w:val="00CD3BC6"/>
    <w:rsid w:val="00CD3DBE"/>
    <w:rsid w:val="00CD4686"/>
    <w:rsid w:val="00CD4E5D"/>
    <w:rsid w:val="00CD511C"/>
    <w:rsid w:val="00CD59F3"/>
    <w:rsid w:val="00CD5A3C"/>
    <w:rsid w:val="00CD5D5C"/>
    <w:rsid w:val="00CD6279"/>
    <w:rsid w:val="00CD6E77"/>
    <w:rsid w:val="00CD766B"/>
    <w:rsid w:val="00CE02E9"/>
    <w:rsid w:val="00CE04A6"/>
    <w:rsid w:val="00CE1249"/>
    <w:rsid w:val="00CE1756"/>
    <w:rsid w:val="00CE1893"/>
    <w:rsid w:val="00CE2215"/>
    <w:rsid w:val="00CE2791"/>
    <w:rsid w:val="00CE3417"/>
    <w:rsid w:val="00CE3637"/>
    <w:rsid w:val="00CE3759"/>
    <w:rsid w:val="00CE5B07"/>
    <w:rsid w:val="00CE5E01"/>
    <w:rsid w:val="00CE5ECE"/>
    <w:rsid w:val="00CE62ED"/>
    <w:rsid w:val="00CE6DF7"/>
    <w:rsid w:val="00CE7517"/>
    <w:rsid w:val="00CE7AE3"/>
    <w:rsid w:val="00CF0949"/>
    <w:rsid w:val="00CF0D17"/>
    <w:rsid w:val="00CF149D"/>
    <w:rsid w:val="00CF1B2C"/>
    <w:rsid w:val="00CF2283"/>
    <w:rsid w:val="00CF2306"/>
    <w:rsid w:val="00CF33C7"/>
    <w:rsid w:val="00CF38C6"/>
    <w:rsid w:val="00CF4E55"/>
    <w:rsid w:val="00CF56B8"/>
    <w:rsid w:val="00CF59AE"/>
    <w:rsid w:val="00CF6340"/>
    <w:rsid w:val="00CF64D0"/>
    <w:rsid w:val="00CF6BD9"/>
    <w:rsid w:val="00D0067A"/>
    <w:rsid w:val="00D00E3F"/>
    <w:rsid w:val="00D01A6D"/>
    <w:rsid w:val="00D024F9"/>
    <w:rsid w:val="00D03216"/>
    <w:rsid w:val="00D039E0"/>
    <w:rsid w:val="00D03E5B"/>
    <w:rsid w:val="00D0525C"/>
    <w:rsid w:val="00D05C8B"/>
    <w:rsid w:val="00D06EB9"/>
    <w:rsid w:val="00D07BCC"/>
    <w:rsid w:val="00D07D0E"/>
    <w:rsid w:val="00D107BD"/>
    <w:rsid w:val="00D10A13"/>
    <w:rsid w:val="00D10B0E"/>
    <w:rsid w:val="00D10D52"/>
    <w:rsid w:val="00D12C07"/>
    <w:rsid w:val="00D12C3B"/>
    <w:rsid w:val="00D12FE3"/>
    <w:rsid w:val="00D13F21"/>
    <w:rsid w:val="00D140B8"/>
    <w:rsid w:val="00D14869"/>
    <w:rsid w:val="00D14CE7"/>
    <w:rsid w:val="00D16523"/>
    <w:rsid w:val="00D1661E"/>
    <w:rsid w:val="00D1790E"/>
    <w:rsid w:val="00D20275"/>
    <w:rsid w:val="00D212DE"/>
    <w:rsid w:val="00D2177D"/>
    <w:rsid w:val="00D2280C"/>
    <w:rsid w:val="00D23199"/>
    <w:rsid w:val="00D25745"/>
    <w:rsid w:val="00D25DB7"/>
    <w:rsid w:val="00D25FE2"/>
    <w:rsid w:val="00D26F15"/>
    <w:rsid w:val="00D27B08"/>
    <w:rsid w:val="00D27B0E"/>
    <w:rsid w:val="00D301BA"/>
    <w:rsid w:val="00D30916"/>
    <w:rsid w:val="00D30945"/>
    <w:rsid w:val="00D31FF8"/>
    <w:rsid w:val="00D32B13"/>
    <w:rsid w:val="00D334A2"/>
    <w:rsid w:val="00D33FC0"/>
    <w:rsid w:val="00D34588"/>
    <w:rsid w:val="00D35F0C"/>
    <w:rsid w:val="00D364D6"/>
    <w:rsid w:val="00D37547"/>
    <w:rsid w:val="00D4072D"/>
    <w:rsid w:val="00D40A34"/>
    <w:rsid w:val="00D418F3"/>
    <w:rsid w:val="00D41B13"/>
    <w:rsid w:val="00D41B7E"/>
    <w:rsid w:val="00D41C56"/>
    <w:rsid w:val="00D41DF9"/>
    <w:rsid w:val="00D42215"/>
    <w:rsid w:val="00D4342E"/>
    <w:rsid w:val="00D439B1"/>
    <w:rsid w:val="00D44494"/>
    <w:rsid w:val="00D44F2F"/>
    <w:rsid w:val="00D45412"/>
    <w:rsid w:val="00D454FA"/>
    <w:rsid w:val="00D45C61"/>
    <w:rsid w:val="00D460D8"/>
    <w:rsid w:val="00D46648"/>
    <w:rsid w:val="00D476F6"/>
    <w:rsid w:val="00D47FD9"/>
    <w:rsid w:val="00D50497"/>
    <w:rsid w:val="00D53AFE"/>
    <w:rsid w:val="00D5684E"/>
    <w:rsid w:val="00D56CF9"/>
    <w:rsid w:val="00D5750A"/>
    <w:rsid w:val="00D60820"/>
    <w:rsid w:val="00D6325F"/>
    <w:rsid w:val="00D63A09"/>
    <w:rsid w:val="00D63DBE"/>
    <w:rsid w:val="00D64011"/>
    <w:rsid w:val="00D64CF1"/>
    <w:rsid w:val="00D64FCD"/>
    <w:rsid w:val="00D65C3C"/>
    <w:rsid w:val="00D66F0E"/>
    <w:rsid w:val="00D66F38"/>
    <w:rsid w:val="00D702EA"/>
    <w:rsid w:val="00D70F73"/>
    <w:rsid w:val="00D7148A"/>
    <w:rsid w:val="00D728FE"/>
    <w:rsid w:val="00D7290F"/>
    <w:rsid w:val="00D73230"/>
    <w:rsid w:val="00D7382A"/>
    <w:rsid w:val="00D74150"/>
    <w:rsid w:val="00D75016"/>
    <w:rsid w:val="00D7681B"/>
    <w:rsid w:val="00D810D3"/>
    <w:rsid w:val="00D81DE0"/>
    <w:rsid w:val="00D8238B"/>
    <w:rsid w:val="00D8274F"/>
    <w:rsid w:val="00D82DF8"/>
    <w:rsid w:val="00D839E5"/>
    <w:rsid w:val="00D83B1F"/>
    <w:rsid w:val="00D83BF6"/>
    <w:rsid w:val="00D84FCB"/>
    <w:rsid w:val="00D85716"/>
    <w:rsid w:val="00D85C00"/>
    <w:rsid w:val="00D85F04"/>
    <w:rsid w:val="00D867D5"/>
    <w:rsid w:val="00D86B11"/>
    <w:rsid w:val="00D86DDC"/>
    <w:rsid w:val="00D87520"/>
    <w:rsid w:val="00D878D3"/>
    <w:rsid w:val="00D87D89"/>
    <w:rsid w:val="00D9004A"/>
    <w:rsid w:val="00D9043B"/>
    <w:rsid w:val="00D90D6D"/>
    <w:rsid w:val="00D916AD"/>
    <w:rsid w:val="00D91F4A"/>
    <w:rsid w:val="00D92629"/>
    <w:rsid w:val="00D92735"/>
    <w:rsid w:val="00D9321F"/>
    <w:rsid w:val="00D941B7"/>
    <w:rsid w:val="00D9481F"/>
    <w:rsid w:val="00D95A50"/>
    <w:rsid w:val="00D96E91"/>
    <w:rsid w:val="00DA071F"/>
    <w:rsid w:val="00DA0980"/>
    <w:rsid w:val="00DA09E5"/>
    <w:rsid w:val="00DA0BE3"/>
    <w:rsid w:val="00DA1078"/>
    <w:rsid w:val="00DA2006"/>
    <w:rsid w:val="00DA21B7"/>
    <w:rsid w:val="00DA2D2F"/>
    <w:rsid w:val="00DA3D3C"/>
    <w:rsid w:val="00DA5F38"/>
    <w:rsid w:val="00DB07CF"/>
    <w:rsid w:val="00DB10BF"/>
    <w:rsid w:val="00DB52F0"/>
    <w:rsid w:val="00DB530F"/>
    <w:rsid w:val="00DB62AA"/>
    <w:rsid w:val="00DB6452"/>
    <w:rsid w:val="00DB72A1"/>
    <w:rsid w:val="00DB7E52"/>
    <w:rsid w:val="00DC0A7D"/>
    <w:rsid w:val="00DC25F5"/>
    <w:rsid w:val="00DC47DB"/>
    <w:rsid w:val="00DC73C5"/>
    <w:rsid w:val="00DD08A2"/>
    <w:rsid w:val="00DD0C32"/>
    <w:rsid w:val="00DD114C"/>
    <w:rsid w:val="00DD1322"/>
    <w:rsid w:val="00DD139F"/>
    <w:rsid w:val="00DD1427"/>
    <w:rsid w:val="00DD1BA1"/>
    <w:rsid w:val="00DD1F4A"/>
    <w:rsid w:val="00DD30F9"/>
    <w:rsid w:val="00DD49B8"/>
    <w:rsid w:val="00DD4A9A"/>
    <w:rsid w:val="00DD4D3D"/>
    <w:rsid w:val="00DD5541"/>
    <w:rsid w:val="00DD5BF2"/>
    <w:rsid w:val="00DD5F46"/>
    <w:rsid w:val="00DD6204"/>
    <w:rsid w:val="00DD7223"/>
    <w:rsid w:val="00DE0DB1"/>
    <w:rsid w:val="00DE165D"/>
    <w:rsid w:val="00DE19B3"/>
    <w:rsid w:val="00DE224A"/>
    <w:rsid w:val="00DE2447"/>
    <w:rsid w:val="00DE2CFE"/>
    <w:rsid w:val="00DE4128"/>
    <w:rsid w:val="00DE4931"/>
    <w:rsid w:val="00DE4F14"/>
    <w:rsid w:val="00DE55DF"/>
    <w:rsid w:val="00DE5F14"/>
    <w:rsid w:val="00DE606B"/>
    <w:rsid w:val="00DE646D"/>
    <w:rsid w:val="00DE79B2"/>
    <w:rsid w:val="00DF0491"/>
    <w:rsid w:val="00DF1CB2"/>
    <w:rsid w:val="00DF3F4C"/>
    <w:rsid w:val="00DF5367"/>
    <w:rsid w:val="00DF543E"/>
    <w:rsid w:val="00DF7B89"/>
    <w:rsid w:val="00E00620"/>
    <w:rsid w:val="00E01A27"/>
    <w:rsid w:val="00E01B5C"/>
    <w:rsid w:val="00E0316E"/>
    <w:rsid w:val="00E033D0"/>
    <w:rsid w:val="00E04A23"/>
    <w:rsid w:val="00E050DD"/>
    <w:rsid w:val="00E05417"/>
    <w:rsid w:val="00E12BB2"/>
    <w:rsid w:val="00E1365B"/>
    <w:rsid w:val="00E137A6"/>
    <w:rsid w:val="00E13B83"/>
    <w:rsid w:val="00E13EA3"/>
    <w:rsid w:val="00E13EB1"/>
    <w:rsid w:val="00E142E7"/>
    <w:rsid w:val="00E14377"/>
    <w:rsid w:val="00E14AD5"/>
    <w:rsid w:val="00E14C6F"/>
    <w:rsid w:val="00E1544F"/>
    <w:rsid w:val="00E16253"/>
    <w:rsid w:val="00E16571"/>
    <w:rsid w:val="00E16DDC"/>
    <w:rsid w:val="00E171FF"/>
    <w:rsid w:val="00E17314"/>
    <w:rsid w:val="00E17F67"/>
    <w:rsid w:val="00E20744"/>
    <w:rsid w:val="00E20D80"/>
    <w:rsid w:val="00E20EF9"/>
    <w:rsid w:val="00E225FE"/>
    <w:rsid w:val="00E22B50"/>
    <w:rsid w:val="00E23BEC"/>
    <w:rsid w:val="00E24B51"/>
    <w:rsid w:val="00E24C7A"/>
    <w:rsid w:val="00E24F13"/>
    <w:rsid w:val="00E25358"/>
    <w:rsid w:val="00E254E9"/>
    <w:rsid w:val="00E25EF0"/>
    <w:rsid w:val="00E2712C"/>
    <w:rsid w:val="00E27224"/>
    <w:rsid w:val="00E27964"/>
    <w:rsid w:val="00E27AAC"/>
    <w:rsid w:val="00E27D1B"/>
    <w:rsid w:val="00E30AFC"/>
    <w:rsid w:val="00E31BA3"/>
    <w:rsid w:val="00E328C8"/>
    <w:rsid w:val="00E3332C"/>
    <w:rsid w:val="00E3368A"/>
    <w:rsid w:val="00E35A68"/>
    <w:rsid w:val="00E35CEA"/>
    <w:rsid w:val="00E36661"/>
    <w:rsid w:val="00E36B98"/>
    <w:rsid w:val="00E37010"/>
    <w:rsid w:val="00E37A20"/>
    <w:rsid w:val="00E37A9A"/>
    <w:rsid w:val="00E403F3"/>
    <w:rsid w:val="00E40D9C"/>
    <w:rsid w:val="00E422B2"/>
    <w:rsid w:val="00E429F1"/>
    <w:rsid w:val="00E42B03"/>
    <w:rsid w:val="00E42FB0"/>
    <w:rsid w:val="00E44934"/>
    <w:rsid w:val="00E452DC"/>
    <w:rsid w:val="00E45959"/>
    <w:rsid w:val="00E46588"/>
    <w:rsid w:val="00E46DA4"/>
    <w:rsid w:val="00E47A1E"/>
    <w:rsid w:val="00E47EA3"/>
    <w:rsid w:val="00E5046D"/>
    <w:rsid w:val="00E50625"/>
    <w:rsid w:val="00E506BF"/>
    <w:rsid w:val="00E5083B"/>
    <w:rsid w:val="00E50891"/>
    <w:rsid w:val="00E510F8"/>
    <w:rsid w:val="00E518A9"/>
    <w:rsid w:val="00E527DD"/>
    <w:rsid w:val="00E53D7A"/>
    <w:rsid w:val="00E56111"/>
    <w:rsid w:val="00E56D5F"/>
    <w:rsid w:val="00E574D0"/>
    <w:rsid w:val="00E57FF2"/>
    <w:rsid w:val="00E602EE"/>
    <w:rsid w:val="00E6039A"/>
    <w:rsid w:val="00E60856"/>
    <w:rsid w:val="00E613BE"/>
    <w:rsid w:val="00E6245F"/>
    <w:rsid w:val="00E6345C"/>
    <w:rsid w:val="00E64CFA"/>
    <w:rsid w:val="00E64EB2"/>
    <w:rsid w:val="00E655CB"/>
    <w:rsid w:val="00E65C76"/>
    <w:rsid w:val="00E663E9"/>
    <w:rsid w:val="00E675C4"/>
    <w:rsid w:val="00E6760B"/>
    <w:rsid w:val="00E67986"/>
    <w:rsid w:val="00E71156"/>
    <w:rsid w:val="00E71730"/>
    <w:rsid w:val="00E72BD5"/>
    <w:rsid w:val="00E72E6F"/>
    <w:rsid w:val="00E73684"/>
    <w:rsid w:val="00E73770"/>
    <w:rsid w:val="00E73F02"/>
    <w:rsid w:val="00E74AD4"/>
    <w:rsid w:val="00E7523F"/>
    <w:rsid w:val="00E75422"/>
    <w:rsid w:val="00E7650F"/>
    <w:rsid w:val="00E76978"/>
    <w:rsid w:val="00E76CDB"/>
    <w:rsid w:val="00E7769D"/>
    <w:rsid w:val="00E77728"/>
    <w:rsid w:val="00E77854"/>
    <w:rsid w:val="00E7796C"/>
    <w:rsid w:val="00E80654"/>
    <w:rsid w:val="00E831A1"/>
    <w:rsid w:val="00E8326A"/>
    <w:rsid w:val="00E83484"/>
    <w:rsid w:val="00E854AF"/>
    <w:rsid w:val="00E862CF"/>
    <w:rsid w:val="00E86348"/>
    <w:rsid w:val="00E900F0"/>
    <w:rsid w:val="00E90270"/>
    <w:rsid w:val="00E91672"/>
    <w:rsid w:val="00E9209E"/>
    <w:rsid w:val="00E9259F"/>
    <w:rsid w:val="00E9288A"/>
    <w:rsid w:val="00E94553"/>
    <w:rsid w:val="00E948AD"/>
    <w:rsid w:val="00E95948"/>
    <w:rsid w:val="00E95A1C"/>
    <w:rsid w:val="00E9627A"/>
    <w:rsid w:val="00E966F6"/>
    <w:rsid w:val="00E96957"/>
    <w:rsid w:val="00E97FA5"/>
    <w:rsid w:val="00EA2310"/>
    <w:rsid w:val="00EA2717"/>
    <w:rsid w:val="00EA2A35"/>
    <w:rsid w:val="00EA2C1B"/>
    <w:rsid w:val="00EA2C4D"/>
    <w:rsid w:val="00EA2E39"/>
    <w:rsid w:val="00EA3029"/>
    <w:rsid w:val="00EA393C"/>
    <w:rsid w:val="00EA3D64"/>
    <w:rsid w:val="00EA4012"/>
    <w:rsid w:val="00EA44FD"/>
    <w:rsid w:val="00EA47AD"/>
    <w:rsid w:val="00EA5A6A"/>
    <w:rsid w:val="00EA5EF5"/>
    <w:rsid w:val="00EA7BFD"/>
    <w:rsid w:val="00EA7D87"/>
    <w:rsid w:val="00EB02E3"/>
    <w:rsid w:val="00EB0E90"/>
    <w:rsid w:val="00EB0E97"/>
    <w:rsid w:val="00EB0EE7"/>
    <w:rsid w:val="00EB1062"/>
    <w:rsid w:val="00EB2DC5"/>
    <w:rsid w:val="00EB358F"/>
    <w:rsid w:val="00EB36C7"/>
    <w:rsid w:val="00EB5BB6"/>
    <w:rsid w:val="00EB61B3"/>
    <w:rsid w:val="00EB6B89"/>
    <w:rsid w:val="00EB7090"/>
    <w:rsid w:val="00EB77E4"/>
    <w:rsid w:val="00EB7D90"/>
    <w:rsid w:val="00EB7E38"/>
    <w:rsid w:val="00EC202A"/>
    <w:rsid w:val="00EC2132"/>
    <w:rsid w:val="00EC2BC8"/>
    <w:rsid w:val="00EC459F"/>
    <w:rsid w:val="00EC5075"/>
    <w:rsid w:val="00EC561F"/>
    <w:rsid w:val="00EC68D4"/>
    <w:rsid w:val="00EC70ED"/>
    <w:rsid w:val="00EC748C"/>
    <w:rsid w:val="00EC7513"/>
    <w:rsid w:val="00EC7963"/>
    <w:rsid w:val="00ED1468"/>
    <w:rsid w:val="00ED1584"/>
    <w:rsid w:val="00ED19E6"/>
    <w:rsid w:val="00ED1A4D"/>
    <w:rsid w:val="00ED1A96"/>
    <w:rsid w:val="00ED2612"/>
    <w:rsid w:val="00ED2732"/>
    <w:rsid w:val="00ED342E"/>
    <w:rsid w:val="00ED4337"/>
    <w:rsid w:val="00ED4D45"/>
    <w:rsid w:val="00ED562A"/>
    <w:rsid w:val="00ED5F00"/>
    <w:rsid w:val="00ED633F"/>
    <w:rsid w:val="00ED6811"/>
    <w:rsid w:val="00ED78BA"/>
    <w:rsid w:val="00ED7EDC"/>
    <w:rsid w:val="00EE0EA1"/>
    <w:rsid w:val="00EE1E66"/>
    <w:rsid w:val="00EE4C2E"/>
    <w:rsid w:val="00EE4E91"/>
    <w:rsid w:val="00EE79E3"/>
    <w:rsid w:val="00EF0A32"/>
    <w:rsid w:val="00EF1452"/>
    <w:rsid w:val="00EF2DBF"/>
    <w:rsid w:val="00EF400D"/>
    <w:rsid w:val="00EF4B5E"/>
    <w:rsid w:val="00EF4BC5"/>
    <w:rsid w:val="00EF5210"/>
    <w:rsid w:val="00EF5440"/>
    <w:rsid w:val="00EF5B9F"/>
    <w:rsid w:val="00EF5EAA"/>
    <w:rsid w:val="00EF70DF"/>
    <w:rsid w:val="00EF793B"/>
    <w:rsid w:val="00EF7A91"/>
    <w:rsid w:val="00F01533"/>
    <w:rsid w:val="00F018ED"/>
    <w:rsid w:val="00F01E3E"/>
    <w:rsid w:val="00F03208"/>
    <w:rsid w:val="00F04189"/>
    <w:rsid w:val="00F04951"/>
    <w:rsid w:val="00F04CCB"/>
    <w:rsid w:val="00F050A9"/>
    <w:rsid w:val="00F055A1"/>
    <w:rsid w:val="00F058DE"/>
    <w:rsid w:val="00F05DE4"/>
    <w:rsid w:val="00F05F62"/>
    <w:rsid w:val="00F0629C"/>
    <w:rsid w:val="00F06F5A"/>
    <w:rsid w:val="00F073C1"/>
    <w:rsid w:val="00F077B8"/>
    <w:rsid w:val="00F078F1"/>
    <w:rsid w:val="00F07BAB"/>
    <w:rsid w:val="00F102B5"/>
    <w:rsid w:val="00F11FAA"/>
    <w:rsid w:val="00F12220"/>
    <w:rsid w:val="00F12713"/>
    <w:rsid w:val="00F12971"/>
    <w:rsid w:val="00F141FE"/>
    <w:rsid w:val="00F14653"/>
    <w:rsid w:val="00F147F9"/>
    <w:rsid w:val="00F14E0E"/>
    <w:rsid w:val="00F15B8B"/>
    <w:rsid w:val="00F15BD3"/>
    <w:rsid w:val="00F15CD7"/>
    <w:rsid w:val="00F16577"/>
    <w:rsid w:val="00F167A7"/>
    <w:rsid w:val="00F16955"/>
    <w:rsid w:val="00F17F19"/>
    <w:rsid w:val="00F202BC"/>
    <w:rsid w:val="00F20544"/>
    <w:rsid w:val="00F22059"/>
    <w:rsid w:val="00F22253"/>
    <w:rsid w:val="00F22B58"/>
    <w:rsid w:val="00F23863"/>
    <w:rsid w:val="00F23CDB"/>
    <w:rsid w:val="00F2416B"/>
    <w:rsid w:val="00F2613E"/>
    <w:rsid w:val="00F2631E"/>
    <w:rsid w:val="00F26EF6"/>
    <w:rsid w:val="00F27E63"/>
    <w:rsid w:val="00F27EDD"/>
    <w:rsid w:val="00F3125C"/>
    <w:rsid w:val="00F32148"/>
    <w:rsid w:val="00F329A1"/>
    <w:rsid w:val="00F332E3"/>
    <w:rsid w:val="00F333A2"/>
    <w:rsid w:val="00F3372B"/>
    <w:rsid w:val="00F34E05"/>
    <w:rsid w:val="00F364DA"/>
    <w:rsid w:val="00F40914"/>
    <w:rsid w:val="00F40AFF"/>
    <w:rsid w:val="00F41185"/>
    <w:rsid w:val="00F429D1"/>
    <w:rsid w:val="00F43840"/>
    <w:rsid w:val="00F440BF"/>
    <w:rsid w:val="00F4432B"/>
    <w:rsid w:val="00F44C19"/>
    <w:rsid w:val="00F450A0"/>
    <w:rsid w:val="00F464DF"/>
    <w:rsid w:val="00F471EE"/>
    <w:rsid w:val="00F47255"/>
    <w:rsid w:val="00F47ED3"/>
    <w:rsid w:val="00F50382"/>
    <w:rsid w:val="00F503B4"/>
    <w:rsid w:val="00F5071A"/>
    <w:rsid w:val="00F5142D"/>
    <w:rsid w:val="00F52214"/>
    <w:rsid w:val="00F52252"/>
    <w:rsid w:val="00F52466"/>
    <w:rsid w:val="00F5256B"/>
    <w:rsid w:val="00F52B20"/>
    <w:rsid w:val="00F53325"/>
    <w:rsid w:val="00F53E31"/>
    <w:rsid w:val="00F5404C"/>
    <w:rsid w:val="00F54255"/>
    <w:rsid w:val="00F55C2F"/>
    <w:rsid w:val="00F56452"/>
    <w:rsid w:val="00F56C7E"/>
    <w:rsid w:val="00F60657"/>
    <w:rsid w:val="00F623D0"/>
    <w:rsid w:val="00F639C9"/>
    <w:rsid w:val="00F6527B"/>
    <w:rsid w:val="00F67564"/>
    <w:rsid w:val="00F675CA"/>
    <w:rsid w:val="00F67621"/>
    <w:rsid w:val="00F72340"/>
    <w:rsid w:val="00F72E3A"/>
    <w:rsid w:val="00F734B7"/>
    <w:rsid w:val="00F744E8"/>
    <w:rsid w:val="00F750B1"/>
    <w:rsid w:val="00F75430"/>
    <w:rsid w:val="00F75A26"/>
    <w:rsid w:val="00F76170"/>
    <w:rsid w:val="00F76893"/>
    <w:rsid w:val="00F805EC"/>
    <w:rsid w:val="00F808F1"/>
    <w:rsid w:val="00F812B2"/>
    <w:rsid w:val="00F822C2"/>
    <w:rsid w:val="00F82B99"/>
    <w:rsid w:val="00F83FFA"/>
    <w:rsid w:val="00F84815"/>
    <w:rsid w:val="00F85267"/>
    <w:rsid w:val="00F8568B"/>
    <w:rsid w:val="00F86717"/>
    <w:rsid w:val="00F90E0B"/>
    <w:rsid w:val="00F91269"/>
    <w:rsid w:val="00F9152A"/>
    <w:rsid w:val="00F91AAE"/>
    <w:rsid w:val="00F91B58"/>
    <w:rsid w:val="00F92C84"/>
    <w:rsid w:val="00F92F50"/>
    <w:rsid w:val="00F93343"/>
    <w:rsid w:val="00F93D83"/>
    <w:rsid w:val="00F93E68"/>
    <w:rsid w:val="00F94180"/>
    <w:rsid w:val="00F94BAE"/>
    <w:rsid w:val="00F95225"/>
    <w:rsid w:val="00F957AA"/>
    <w:rsid w:val="00F95CA7"/>
    <w:rsid w:val="00F9616A"/>
    <w:rsid w:val="00F9632A"/>
    <w:rsid w:val="00F96DAA"/>
    <w:rsid w:val="00FA2C73"/>
    <w:rsid w:val="00FA3D5D"/>
    <w:rsid w:val="00FA3F27"/>
    <w:rsid w:val="00FA587D"/>
    <w:rsid w:val="00FA70F2"/>
    <w:rsid w:val="00FB1808"/>
    <w:rsid w:val="00FB2A88"/>
    <w:rsid w:val="00FB3825"/>
    <w:rsid w:val="00FB5801"/>
    <w:rsid w:val="00FB64FA"/>
    <w:rsid w:val="00FB6815"/>
    <w:rsid w:val="00FB7F3D"/>
    <w:rsid w:val="00FC0282"/>
    <w:rsid w:val="00FC0BB8"/>
    <w:rsid w:val="00FC1AFD"/>
    <w:rsid w:val="00FC1D7B"/>
    <w:rsid w:val="00FC2033"/>
    <w:rsid w:val="00FC22DD"/>
    <w:rsid w:val="00FC4CF6"/>
    <w:rsid w:val="00FC4F79"/>
    <w:rsid w:val="00FC5F2E"/>
    <w:rsid w:val="00FD1994"/>
    <w:rsid w:val="00FD2BFE"/>
    <w:rsid w:val="00FD35E5"/>
    <w:rsid w:val="00FD3C24"/>
    <w:rsid w:val="00FD3D8E"/>
    <w:rsid w:val="00FD4409"/>
    <w:rsid w:val="00FD4C4A"/>
    <w:rsid w:val="00FD5703"/>
    <w:rsid w:val="00FD636E"/>
    <w:rsid w:val="00FD6891"/>
    <w:rsid w:val="00FD714B"/>
    <w:rsid w:val="00FD78E8"/>
    <w:rsid w:val="00FE100D"/>
    <w:rsid w:val="00FE294D"/>
    <w:rsid w:val="00FE36C3"/>
    <w:rsid w:val="00FE4E5C"/>
    <w:rsid w:val="00FE534F"/>
    <w:rsid w:val="00FE5D38"/>
    <w:rsid w:val="00FE6679"/>
    <w:rsid w:val="00FE6A39"/>
    <w:rsid w:val="00FE6ADA"/>
    <w:rsid w:val="00FE6CAF"/>
    <w:rsid w:val="00FE7267"/>
    <w:rsid w:val="00FE7519"/>
    <w:rsid w:val="00FE75C1"/>
    <w:rsid w:val="00FF04F5"/>
    <w:rsid w:val="00FF0AA9"/>
    <w:rsid w:val="00FF0B3D"/>
    <w:rsid w:val="00FF0CDE"/>
    <w:rsid w:val="00FF1DCB"/>
    <w:rsid w:val="00FF22BB"/>
    <w:rsid w:val="00FF3349"/>
    <w:rsid w:val="00FF3822"/>
    <w:rsid w:val="00FF3E3C"/>
    <w:rsid w:val="00FF448B"/>
    <w:rsid w:val="00FF4534"/>
    <w:rsid w:val="00FF54E7"/>
    <w:rsid w:val="00FF5688"/>
    <w:rsid w:val="00FF6731"/>
    <w:rsid w:val="00FF7FAE"/>
    <w:rsid w:val="0FA4F341"/>
    <w:rsid w:val="146F6D0E"/>
    <w:rsid w:val="1C87C853"/>
    <w:rsid w:val="1CD3AFAE"/>
    <w:rsid w:val="3CD1CBCB"/>
    <w:rsid w:val="461B263D"/>
    <w:rsid w:val="67138EBE"/>
    <w:rsid w:val="715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7F89"/>
  <w15:chartTrackingRefBased/>
  <w15:docId w15:val="{88EC1D0F-99EC-45AE-BE7A-F7888B2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99" w:qFormat="1"/>
    <w:lsdException w:name="Closing" w:locked="1"/>
    <w:lsdException w:name="Signature" w:locked="1"/>
    <w:lsdException w:name="Body Text" w:locked="1" w:uiPriority="99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F91B58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10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01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D47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9D47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101E33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F91B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locked/>
    <w:rsid w:val="009D47F3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9D47F3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locked/>
    <w:rsid w:val="009D47F3"/>
    <w:rPr>
      <w:rFonts w:ascii="Calibri" w:hAnsi="Calibri" w:cs="Times New Roman"/>
      <w:b/>
      <w:bCs/>
      <w:sz w:val="22"/>
      <w:szCs w:val="22"/>
    </w:rPr>
  </w:style>
  <w:style w:type="paragraph" w:customStyle="1" w:styleId="Heading11">
    <w:name w:val="Heading 11"/>
    <w:aliases w:val="h1"/>
    <w:basedOn w:val="Normal"/>
    <w:next w:val="Normal"/>
    <w:rsid w:val="00F91B58"/>
    <w:pPr>
      <w:keepNext/>
      <w:spacing w:line="312" w:lineRule="auto"/>
      <w:outlineLvl w:val="0"/>
    </w:pPr>
    <w:rPr>
      <w:b/>
      <w:bCs/>
    </w:rPr>
  </w:style>
  <w:style w:type="paragraph" w:customStyle="1" w:styleId="Heading21">
    <w:name w:val="Heading 21"/>
    <w:aliases w:val="h2"/>
    <w:basedOn w:val="Normal"/>
    <w:next w:val="Normal"/>
    <w:uiPriority w:val="99"/>
    <w:rsid w:val="00101E33"/>
    <w:pPr>
      <w:keepNext/>
      <w:spacing w:before="240" w:after="240" w:line="360" w:lineRule="auto"/>
      <w:jc w:val="both"/>
      <w:outlineLvl w:val="1"/>
    </w:pPr>
    <w:rPr>
      <w:rFonts w:ascii="Arial Unicode MS" w:eastAsia="Arial Unicode MS" w:cs="Arial Unicode MS"/>
      <w:b/>
      <w:bCs/>
    </w:rPr>
  </w:style>
  <w:style w:type="paragraph" w:customStyle="1" w:styleId="Heading31">
    <w:name w:val="Heading 31"/>
    <w:aliases w:val="h3"/>
    <w:basedOn w:val="Normal"/>
    <w:next w:val="Normal"/>
    <w:uiPriority w:val="99"/>
    <w:rsid w:val="00101E33"/>
    <w:pPr>
      <w:keepNext/>
      <w:spacing w:before="240" w:after="240" w:line="360" w:lineRule="auto"/>
      <w:jc w:val="center"/>
      <w:outlineLvl w:val="2"/>
    </w:pPr>
    <w:rPr>
      <w:b/>
      <w:bCs/>
    </w:rPr>
  </w:style>
  <w:style w:type="paragraph" w:customStyle="1" w:styleId="NormalWeb">
    <w:name w:val="Normal(Web)"/>
    <w:basedOn w:val="Normal"/>
    <w:next w:val="DeltaViewTableHeading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customStyle="1" w:styleId="Header1">
    <w:name w:val="Header1"/>
    <w:basedOn w:val="Normal"/>
    <w:next w:val="DeltaViewTableBody"/>
    <w:rsid w:val="00F91B58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Normal"/>
    <w:next w:val="DeltaViewAnnounce"/>
    <w:rsid w:val="00F91B58"/>
    <w:pPr>
      <w:tabs>
        <w:tab w:val="center" w:pos="4419"/>
        <w:tab w:val="right" w:pos="8838"/>
      </w:tabs>
    </w:p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101E33"/>
    <w:pPr>
      <w:jc w:val="both"/>
    </w:pPr>
  </w:style>
  <w:style w:type="character" w:customStyle="1" w:styleId="Recuodecorpodetexto2Char">
    <w:name w:val="Recuo de corpo de texto 2 Char"/>
    <w:aliases w:val="bti2 Char"/>
    <w:link w:val="Recuodecorpodetexto2"/>
    <w:uiPriority w:val="99"/>
    <w:locked/>
    <w:rsid w:val="00F91B58"/>
    <w:rPr>
      <w:rFonts w:ascii="Times New Roman" w:hAnsi="Times New Roman"/>
      <w:sz w:val="24"/>
      <w:szCs w:val="24"/>
    </w:rPr>
  </w:style>
  <w:style w:type="character" w:customStyle="1" w:styleId="FootnoteReference1">
    <w:name w:val="Footnote Reference1"/>
    <w:hidden/>
    <w:rsid w:val="00F91B58"/>
    <w:rPr>
      <w:rFonts w:ascii="Times New Roman" w:hAnsi="Times New Roman" w:cs="Times New Roman"/>
      <w:spacing w:val="0"/>
      <w:sz w:val="24"/>
      <w:szCs w:val="24"/>
      <w:vertAlign w:val="superscript"/>
      <w:lang w:val="pt-BR"/>
    </w:rPr>
  </w:style>
  <w:style w:type="paragraph" w:styleId="Corpodetexto">
    <w:name w:val="Body Text"/>
    <w:basedOn w:val="Normal"/>
    <w:link w:val="CorpodetextoChar"/>
    <w:uiPriority w:val="99"/>
    <w:rsid w:val="00101E33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character" w:customStyle="1" w:styleId="CorpodetextoChar">
    <w:name w:val="Corpo de texto Char"/>
    <w:link w:val="Corpodetexto"/>
    <w:uiPriority w:val="99"/>
    <w:locked/>
    <w:rsid w:val="00F91B58"/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Recuodecorpodetexto">
    <w:name w:val="Body Text Indent"/>
    <w:aliases w:val="bti"/>
    <w:basedOn w:val="Normal"/>
    <w:link w:val="RecuodecorpodetextoChar"/>
    <w:uiPriority w:val="99"/>
    <w:rsid w:val="00101E33"/>
    <w:pPr>
      <w:spacing w:before="240" w:after="120" w:line="312" w:lineRule="auto"/>
      <w:jc w:val="both"/>
    </w:pPr>
    <w:rPr>
      <w:color w:val="000000"/>
    </w:rPr>
  </w:style>
  <w:style w:type="character" w:customStyle="1" w:styleId="RecuodecorpodetextoChar">
    <w:name w:val="Recuo de corpo de texto Char"/>
    <w:aliases w:val="bti Char"/>
    <w:link w:val="Recuodecorpodetexto"/>
    <w:uiPriority w:val="99"/>
    <w:locked/>
    <w:rsid w:val="00F91B58"/>
    <w:rPr>
      <w:rFonts w:ascii="Times New Roman" w:hAnsi="Times New Roman"/>
      <w:color w:val="000000"/>
      <w:sz w:val="24"/>
      <w:szCs w:val="24"/>
    </w:rPr>
  </w:style>
  <w:style w:type="paragraph" w:customStyle="1" w:styleId="SDM">
    <w:name w:val="SDM"/>
    <w:basedOn w:val="Normal"/>
    <w:uiPriority w:val="99"/>
    <w:rsid w:val="00101E33"/>
    <w:pPr>
      <w:jc w:val="both"/>
    </w:pPr>
  </w:style>
  <w:style w:type="character" w:customStyle="1" w:styleId="PageNumber1">
    <w:name w:val="Page Number1"/>
    <w:rsid w:val="00F91B58"/>
    <w:rPr>
      <w:rFonts w:ascii="Times New Roman" w:hAnsi="Times New Roman" w:cs="Times New Roman"/>
      <w:spacing w:val="0"/>
      <w:sz w:val="24"/>
      <w:szCs w:val="24"/>
      <w:lang w:val="pt-BR"/>
    </w:rPr>
  </w:style>
  <w:style w:type="paragraph" w:styleId="Textodebalo">
    <w:name w:val="Balloon Text"/>
    <w:basedOn w:val="Normal"/>
    <w:next w:val="Textodecomentrio"/>
    <w:link w:val="TextodebaloChar"/>
    <w:uiPriority w:val="99"/>
    <w:rsid w:val="00101E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F91B58"/>
    <w:rPr>
      <w:rFonts w:ascii="Tahoma" w:hAnsi="Tahoma" w:cs="Tahoma"/>
      <w:sz w:val="16"/>
      <w:szCs w:val="16"/>
    </w:rPr>
  </w:style>
  <w:style w:type="paragraph" w:styleId="Corpodetexto2">
    <w:name w:val="Body Text 2"/>
    <w:aliases w:val="bt2"/>
    <w:basedOn w:val="Normal"/>
    <w:link w:val="Corpodetexto2Char"/>
    <w:rsid w:val="00F91B58"/>
    <w:pPr>
      <w:spacing w:after="120" w:line="480" w:lineRule="auto"/>
    </w:pPr>
  </w:style>
  <w:style w:type="character" w:customStyle="1" w:styleId="Corpodetexto2Char">
    <w:name w:val="Corpo de texto 2 Char"/>
    <w:aliases w:val="bt2 Char"/>
    <w:link w:val="Corpodetexto2"/>
    <w:semiHidden/>
    <w:locked/>
    <w:rsid w:val="00F91B58"/>
    <w:rPr>
      <w:rFonts w:ascii="Times New Roman" w:hAnsi="Times New Roman" w:cs="Times New Roman"/>
      <w:sz w:val="24"/>
      <w:szCs w:val="24"/>
    </w:rPr>
  </w:style>
  <w:style w:type="paragraph" w:customStyle="1" w:styleId="FootnoteText1">
    <w:name w:val="Footnote Text1"/>
    <w:aliases w:val="Car,Footnote Text"/>
    <w:basedOn w:val="Normal"/>
    <w:hidden/>
    <w:uiPriority w:val="99"/>
    <w:rsid w:val="00101E33"/>
    <w:rPr>
      <w:sz w:val="20"/>
      <w:szCs w:val="20"/>
    </w:rPr>
  </w:style>
  <w:style w:type="paragraph" w:customStyle="1" w:styleId="DeltaViewTableHeading">
    <w:name w:val="DeltaView Table Heading"/>
    <w:basedOn w:val="Normal"/>
    <w:uiPriority w:val="99"/>
    <w:rsid w:val="00101E33"/>
    <w:pPr>
      <w:widowControl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rsid w:val="00F91B58"/>
    <w:pPr>
      <w:widowControl/>
    </w:pPr>
    <w:rPr>
      <w:rFonts w:ascii="Arial" w:hAnsi="Arial" w:cs="Arial"/>
      <w:lang w:val="en-US"/>
    </w:rPr>
  </w:style>
  <w:style w:type="paragraph" w:customStyle="1" w:styleId="DeltaViewAnnounce">
    <w:name w:val="DeltaView Announce"/>
    <w:rsid w:val="00F91B5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Refdecomentrio">
    <w:name w:val="annotation reference"/>
    <w:uiPriority w:val="99"/>
    <w:rsid w:val="00101E33"/>
    <w:rPr>
      <w:rFonts w:cs="Times New Roman"/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F91B5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F91B58"/>
    <w:rPr>
      <w:strike/>
      <w:color w:val="FF0000"/>
      <w:spacing w:val="0"/>
    </w:rPr>
  </w:style>
  <w:style w:type="character" w:customStyle="1" w:styleId="DeltaViewMoveSource">
    <w:name w:val="DeltaView Move Source"/>
    <w:rsid w:val="00F91B58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F91B58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101E33"/>
    <w:pPr>
      <w:widowControl/>
    </w:pPr>
    <w:rPr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locked/>
    <w:rsid w:val="00F91B58"/>
    <w:rPr>
      <w:rFonts w:ascii="Times New Roman" w:hAnsi="Times New Roman"/>
      <w:lang w:val="en-US"/>
    </w:rPr>
  </w:style>
  <w:style w:type="character" w:customStyle="1" w:styleId="DeltaViewChangeNumber">
    <w:name w:val="DeltaView Change Number"/>
    <w:rsid w:val="00F91B5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91B58"/>
    <w:rPr>
      <w:spacing w:val="0"/>
    </w:rPr>
  </w:style>
  <w:style w:type="paragraph" w:styleId="MapadoDocumento">
    <w:name w:val="Document Map"/>
    <w:basedOn w:val="Normal"/>
    <w:link w:val="MapadoDocumentoChar"/>
    <w:rsid w:val="00F91B58"/>
    <w:pPr>
      <w:widowControl/>
      <w:shd w:val="clear" w:color="auto" w:fill="000080"/>
    </w:pPr>
    <w:rPr>
      <w:rFonts w:ascii="Tahoma" w:hAnsi="Tahoma" w:cs="Tahoma"/>
      <w:lang w:val="en-US"/>
    </w:rPr>
  </w:style>
  <w:style w:type="character" w:customStyle="1" w:styleId="MapadoDocumentoChar">
    <w:name w:val="Mapa do Documento Char"/>
    <w:link w:val="MapadoDocumento"/>
    <w:semiHidden/>
    <w:locked/>
    <w:rsid w:val="00F91B58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rsid w:val="00F91B58"/>
    <w:rPr>
      <w:color w:val="000000"/>
      <w:spacing w:val="0"/>
    </w:rPr>
  </w:style>
  <w:style w:type="character" w:customStyle="1" w:styleId="DeltaViewMovedDeletion">
    <w:name w:val="DeltaView Moved Deletion"/>
    <w:rsid w:val="00F91B58"/>
    <w:rPr>
      <w:strike/>
      <w:color w:val="C08080"/>
      <w:spacing w:val="0"/>
    </w:rPr>
  </w:style>
  <w:style w:type="character" w:customStyle="1" w:styleId="DeltaViewComment">
    <w:name w:val="DeltaView Comment"/>
    <w:rsid w:val="00F91B58"/>
    <w:rPr>
      <w:rFonts w:cs="Times New Roman"/>
      <w:color w:val="000000"/>
      <w:spacing w:val="0"/>
    </w:rPr>
  </w:style>
  <w:style w:type="character" w:customStyle="1" w:styleId="DeltaViewStyleChangeText">
    <w:name w:val="DeltaView Style Change Text"/>
    <w:rsid w:val="00F91B5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91B58"/>
    <w:rPr>
      <w:color w:val="000000"/>
      <w:spacing w:val="0"/>
    </w:rPr>
  </w:style>
  <w:style w:type="character" w:customStyle="1" w:styleId="DeltaViewInsertedComment">
    <w:name w:val="DeltaView Inserted Comment"/>
    <w:rsid w:val="00F91B58"/>
    <w:rPr>
      <w:rFonts w:cs="Times New Roman"/>
      <w:color w:val="0000FF"/>
      <w:spacing w:val="0"/>
      <w:u w:val="double"/>
    </w:rPr>
  </w:style>
  <w:style w:type="character" w:customStyle="1" w:styleId="DeltaViewDeletedComment">
    <w:name w:val="DeltaView Deleted Comment"/>
    <w:rsid w:val="00F91B58"/>
    <w:rPr>
      <w:rFonts w:cs="Times New Roman"/>
      <w:strike/>
      <w:color w:val="FF0000"/>
      <w:spacing w:val="0"/>
      <w:u w:val="double"/>
    </w:rPr>
  </w:style>
  <w:style w:type="paragraph" w:styleId="Cabealho">
    <w:name w:val="header"/>
    <w:basedOn w:val="Normal"/>
    <w:link w:val="Cabealho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1E3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D03216"/>
    <w:rPr>
      <w:rFonts w:ascii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101E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9D47F3"/>
    <w:rPr>
      <w:rFonts w:ascii="Times New Roman" w:hAnsi="Times New Roman"/>
      <w:sz w:val="16"/>
      <w:szCs w:val="16"/>
    </w:rPr>
  </w:style>
  <w:style w:type="paragraph" w:styleId="NormalWeb0">
    <w:name w:val="Normal (Web)"/>
    <w:basedOn w:val="Normal"/>
    <w:uiPriority w:val="99"/>
    <w:rsid w:val="00101E3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1E33"/>
    <w:pPr>
      <w:widowControl w:val="0"/>
    </w:pPr>
    <w:rPr>
      <w:b/>
      <w:bCs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73377E"/>
    <w:rPr>
      <w:rFonts w:ascii="Times New Roman" w:hAnsi="Times New Roman"/>
      <w:b/>
      <w:bCs/>
    </w:rPr>
  </w:style>
  <w:style w:type="paragraph" w:styleId="Textodenotadefim">
    <w:name w:val="endnote text"/>
    <w:basedOn w:val="Normal"/>
    <w:link w:val="TextodenotadefimChar"/>
    <w:semiHidden/>
    <w:rsid w:val="00867277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locked/>
    <w:rsid w:val="00867277"/>
    <w:rPr>
      <w:rFonts w:ascii="Times New Roman" w:hAnsi="Times New Roman" w:cs="Times New Roman"/>
    </w:rPr>
  </w:style>
  <w:style w:type="character" w:styleId="Refdenotadefim">
    <w:name w:val="endnote reference"/>
    <w:semiHidden/>
    <w:rsid w:val="00867277"/>
    <w:rPr>
      <w:rFonts w:cs="Times New Roman"/>
      <w:vertAlign w:val="superscript"/>
    </w:rPr>
  </w:style>
  <w:style w:type="character" w:customStyle="1" w:styleId="longtext1">
    <w:name w:val="long_text1"/>
    <w:rsid w:val="0026669F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01E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locked/>
    <w:rsid w:val="00101E33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24462"/>
    <w:rPr>
      <w:rFonts w:ascii="Times New Roman" w:hAnsi="Times New Roman"/>
    </w:rPr>
  </w:style>
  <w:style w:type="character" w:styleId="Refdenotaderodap">
    <w:name w:val="footnote reference"/>
    <w:uiPriority w:val="99"/>
    <w:locked/>
    <w:rsid w:val="00101E33"/>
    <w:rPr>
      <w:vertAlign w:val="superscript"/>
    </w:rPr>
  </w:style>
  <w:style w:type="character" w:styleId="Hyperlink">
    <w:name w:val="Hyperlink"/>
    <w:uiPriority w:val="99"/>
    <w:unhideWhenUsed/>
    <w:locked/>
    <w:rsid w:val="0037324C"/>
    <w:rPr>
      <w:color w:val="0000FF"/>
      <w:u w:val="single"/>
    </w:rPr>
  </w:style>
  <w:style w:type="character" w:styleId="nfase">
    <w:name w:val="Emphasis"/>
    <w:qFormat/>
    <w:rsid w:val="00FE6CAF"/>
    <w:rPr>
      <w:i/>
      <w:iCs/>
    </w:rPr>
  </w:style>
  <w:style w:type="paragraph" w:customStyle="1" w:styleId="TtulodaResoluo">
    <w:name w:val="Título da Resolução"/>
    <w:basedOn w:val="Normal"/>
    <w:next w:val="Normal"/>
    <w:qFormat/>
    <w:rsid w:val="00F5071A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0"/>
    </w:pPr>
    <w:rPr>
      <w:rFonts w:ascii="Calibri" w:eastAsia="Calibri" w:hAnsi="Calibri" w:cs="Calibri"/>
      <w:caps/>
      <w:lang w:eastAsia="en-US"/>
    </w:rPr>
  </w:style>
  <w:style w:type="paragraph" w:customStyle="1" w:styleId="Ementa">
    <w:name w:val="Ementa"/>
    <w:basedOn w:val="Normal"/>
    <w:next w:val="Normal"/>
    <w:qFormat/>
    <w:rsid w:val="00F5071A"/>
    <w:pPr>
      <w:widowControl/>
      <w:autoSpaceDE/>
      <w:autoSpaceDN/>
      <w:adjustRightInd/>
      <w:spacing w:before="120" w:after="120" w:line="312" w:lineRule="auto"/>
      <w:ind w:left="5103"/>
      <w:jc w:val="both"/>
    </w:pPr>
    <w:rPr>
      <w:rFonts w:ascii="Calibri" w:eastAsia="Calibri" w:hAnsi="Calibri" w:cs="Calibri"/>
      <w:lang w:eastAsia="en-US"/>
    </w:rPr>
  </w:style>
  <w:style w:type="paragraph" w:customStyle="1" w:styleId="Captulo">
    <w:name w:val="Capítulo"/>
    <w:basedOn w:val="Normal"/>
    <w:next w:val="Normal"/>
    <w:qFormat/>
    <w:rsid w:val="007143A1"/>
    <w:pPr>
      <w:keepNext/>
      <w:widowControl/>
      <w:autoSpaceDE/>
      <w:autoSpaceDN/>
      <w:adjustRightInd/>
      <w:spacing w:before="360" w:after="120" w:line="312" w:lineRule="auto"/>
      <w:ind w:firstLine="567"/>
      <w:jc w:val="center"/>
      <w:outlineLvl w:val="1"/>
    </w:pPr>
    <w:rPr>
      <w:rFonts w:ascii="Calibri" w:eastAsia="Calibri" w:hAnsi="Calibri" w:cs="Calibri"/>
      <w:caps/>
      <w:lang w:eastAsia="en-US"/>
    </w:rPr>
  </w:style>
  <w:style w:type="paragraph" w:customStyle="1" w:styleId="Seo">
    <w:name w:val="Seção"/>
    <w:basedOn w:val="Normal"/>
    <w:next w:val="Normal"/>
    <w:qFormat/>
    <w:rsid w:val="007143A1"/>
    <w:pPr>
      <w:keepNext/>
      <w:widowControl/>
      <w:autoSpaceDE/>
      <w:autoSpaceDN/>
      <w:adjustRightInd/>
      <w:spacing w:before="120" w:after="120" w:line="312" w:lineRule="auto"/>
      <w:ind w:firstLine="567"/>
      <w:jc w:val="center"/>
      <w:outlineLvl w:val="2"/>
    </w:pPr>
    <w:rPr>
      <w:rFonts w:ascii="Calibri" w:eastAsia="Calibri" w:hAnsi="Calibri" w:cs="Calibri"/>
      <w:b/>
      <w:lang w:eastAsia="en-US"/>
    </w:rPr>
  </w:style>
  <w:style w:type="paragraph" w:customStyle="1" w:styleId="DefinitionList">
    <w:name w:val="Definition List"/>
    <w:basedOn w:val="Normal"/>
    <w:next w:val="DefinitionTerm"/>
    <w:rsid w:val="00101E33"/>
    <w:pPr>
      <w:widowControl/>
      <w:autoSpaceDE/>
      <w:autoSpaceDN/>
      <w:adjustRightInd/>
      <w:ind w:left="360"/>
    </w:pPr>
  </w:style>
  <w:style w:type="paragraph" w:customStyle="1" w:styleId="DefinitionTerm">
    <w:name w:val="Definition Term"/>
    <w:basedOn w:val="Normal"/>
    <w:next w:val="DefinitionList"/>
    <w:uiPriority w:val="99"/>
    <w:rsid w:val="00101E33"/>
    <w:pPr>
      <w:widowControl/>
      <w:autoSpaceDE/>
      <w:autoSpaceDN/>
      <w:adjustRightInd/>
    </w:pPr>
  </w:style>
  <w:style w:type="paragraph" w:styleId="Corpodetexto3">
    <w:name w:val="Body Text 3"/>
    <w:basedOn w:val="Normal"/>
    <w:link w:val="Corpodetexto3Char"/>
    <w:uiPriority w:val="99"/>
    <w:locked/>
    <w:rsid w:val="00101E33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72D0"/>
    <w:rPr>
      <w:rFonts w:ascii="Times New Roman" w:hAnsi="Times New Roman"/>
      <w:sz w:val="16"/>
      <w:szCs w:val="16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A03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rsid w:val="00101E33"/>
    <w:rPr>
      <w:sz w:val="24"/>
      <w:szCs w:val="24"/>
      <w:lang w:val="x-none" w:eastAsia="x-none"/>
    </w:rPr>
  </w:style>
  <w:style w:type="paragraph" w:customStyle="1" w:styleId="Preformatted">
    <w:name w:val="Preformatted"/>
    <w:basedOn w:val="Normal"/>
    <w:uiPriority w:val="99"/>
    <w:rsid w:val="00101E3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locked/>
    <w:rsid w:val="00101E33"/>
  </w:style>
  <w:style w:type="paragraph" w:customStyle="1" w:styleId="Default">
    <w:name w:val="Default"/>
    <w:rsid w:val="00101E3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tulo">
    <w:name w:val="Title"/>
    <w:aliases w:val="t"/>
    <w:basedOn w:val="Normal"/>
    <w:link w:val="TtuloChar"/>
    <w:uiPriority w:val="99"/>
    <w:qFormat/>
    <w:rsid w:val="00101E33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101E33"/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101E33"/>
    <w:pPr>
      <w:widowControl/>
      <w:autoSpaceDE/>
      <w:autoSpaceDN/>
      <w:adjustRightInd/>
      <w:ind w:left="708"/>
    </w:pPr>
    <w:rPr>
      <w:sz w:val="20"/>
      <w:szCs w:val="20"/>
    </w:rPr>
  </w:style>
  <w:style w:type="paragraph" w:customStyle="1" w:styleId="Revision1">
    <w:name w:val="Revision1"/>
    <w:hidden/>
    <w:uiPriority w:val="99"/>
    <w:semiHidden/>
    <w:rsid w:val="00101E33"/>
    <w:rPr>
      <w:rFonts w:ascii="Times New Roman" w:hAnsi="Times New Roman"/>
    </w:rPr>
  </w:style>
  <w:style w:type="paragraph" w:customStyle="1" w:styleId="Heading41">
    <w:name w:val="Heading 41"/>
    <w:aliases w:val="h4"/>
    <w:basedOn w:val="Normal"/>
    <w:next w:val="Normal"/>
    <w:uiPriority w:val="99"/>
    <w:rsid w:val="00101E33"/>
    <w:pPr>
      <w:keepNext/>
      <w:spacing w:line="312" w:lineRule="auto"/>
      <w:jc w:val="both"/>
      <w:outlineLvl w:val="3"/>
    </w:pPr>
    <w:rPr>
      <w:b/>
      <w:bCs/>
    </w:rPr>
  </w:style>
  <w:style w:type="paragraph" w:styleId="Reviso">
    <w:name w:val="Revision"/>
    <w:hidden/>
    <w:uiPriority w:val="99"/>
    <w:semiHidden/>
    <w:rsid w:val="00101E33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80EA79C60684B97B4965E6E8E525D" ma:contentTypeVersion="2" ma:contentTypeDescription="Create a new document." ma:contentTypeScope="" ma:versionID="6b119cb327409343ff13ec0a65bc682f">
  <xsd:schema xmlns:xsd="http://www.w3.org/2001/XMLSchema" xmlns:xs="http://www.w3.org/2001/XMLSchema" xmlns:p="http://schemas.microsoft.com/office/2006/metadata/properties" xmlns:ns2="15cb24ba-756a-4ce4-ac9a-5f0544b55546" targetNamespace="http://schemas.microsoft.com/office/2006/metadata/properties" ma:root="true" ma:fieldsID="0240e6ae9d14c37301d02ee9c222dfa1" ns2:_="">
    <xsd:import namespace="15cb24ba-756a-4ce4-ac9a-5f0544b55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24ba-756a-4ce4-ac9a-5f0544b55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44BAB-0CDB-4342-93B1-778703F12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02327-4BA9-4D4F-9B08-3B0853D4E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57B8E-2860-4ED7-9BD0-438006AF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b24ba-756a-4ce4-ac9a-5f0544b5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212E7-4557-4644-9170-80D439D9E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CVM nº 21</vt:lpstr>
    </vt:vector>
  </TitlesOfParts>
  <Manager/>
  <Company>CVM</Company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CVM nº 21</dc:title>
  <dc:subject/>
  <dc:creator>CVM</dc:creator>
  <cp:keywords/>
  <dc:description/>
  <cp:lastModifiedBy>Lucas Miguel - Vex Capital</cp:lastModifiedBy>
  <cp:revision>3</cp:revision>
  <cp:lastPrinted>2021-02-04T00:18:00Z</cp:lastPrinted>
  <dcterms:created xsi:type="dcterms:W3CDTF">2025-07-13T18:59:00Z</dcterms:created>
  <dcterms:modified xsi:type="dcterms:W3CDTF">2025-07-13T19:01:00Z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gFAAbtDMpgn6Uhp29bQiIzPLI+2Qpx3sJLcQWd4FXMpfhG7QT/43C4nIe3c5P1pT+8lt53Sx294xqxYC_x000d_
gJx9iX/YF5PqSeKWWIgXuf4b8NHq7pxKv476qzXgK4mxE4VMBOAeULeiua97rw/hAvQZ/h9JgK+l_x000d_
EdygvV0h17b6rglQi5LXeVxY4BKpr4/4yLwHZDIRcsRq0lX5bS6S+WfL1mp3EWlGSj5cQqbA9FY6_x000d_
cSoLHiDvrhQdkpF16</vt:lpwstr>
  </property>
  <property fmtid="{D5CDD505-2E9C-101B-9397-08002B2CF9AE}" pid="3" name="MAIL_MSG_ID2">
    <vt:lpwstr>cJKexBwIaYC9qNhxCJV6RaT6Ra/lFMkEDFUHu4Coch2xVwYOTnRZHnHQfBo_x000d_
6dAYnUtEl4P2v5nGP7LZfz548TGCzUwFduMXfA==</vt:lpwstr>
  </property>
  <property fmtid="{D5CDD505-2E9C-101B-9397-08002B2CF9AE}" pid="4" name="RESPONSE_SENDER_NAME">
    <vt:lpwstr>sAAA4E8dREqJqIpoXa2aLHlyqbzzGuf1ZX9LhdtnZlKUrrI=</vt:lpwstr>
  </property>
  <property fmtid="{D5CDD505-2E9C-101B-9397-08002B2CF9AE}" pid="5" name="EMAIL_OWNER_ADDRESS">
    <vt:lpwstr>sAAA2RgG6J6jCJ18wXE8IWBMg/42eIiYDd9NbbyHgj9OdPo=</vt:lpwstr>
  </property>
  <property fmtid="{D5CDD505-2E9C-101B-9397-08002B2CF9AE}" pid="6" name="ContentTypeId">
    <vt:lpwstr>0x010100D7D80EA79C60684B97B4965E6E8E525D</vt:lpwstr>
  </property>
</Properties>
</file>